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распоряжению</w:t>
      </w:r>
    </w:p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8C7817">
        <w:rPr>
          <w:sz w:val="28"/>
          <w:szCs w:val="28"/>
        </w:rPr>
        <w:t xml:space="preserve"> 2.12.2020</w:t>
      </w:r>
      <w:proofErr w:type="gramEnd"/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___________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891CBB">
        <w:rPr>
          <w:sz w:val="28"/>
          <w:szCs w:val="28"/>
        </w:rPr>
        <w:t xml:space="preserve"> участка с. </w:t>
      </w:r>
      <w:proofErr w:type="gramStart"/>
      <w:r w:rsidR="00891CBB">
        <w:rPr>
          <w:sz w:val="28"/>
          <w:szCs w:val="28"/>
        </w:rPr>
        <w:t>Степное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</w:t>
      </w:r>
      <w:proofErr w:type="gramEnd"/>
      <w:r w:rsidRPr="005759FF">
        <w:rPr>
          <w:sz w:val="28"/>
          <w:szCs w:val="28"/>
        </w:rPr>
        <w:t xml:space="preserve"> ГУП  СК «</w:t>
      </w:r>
      <w:proofErr w:type="spellStart"/>
      <w:r w:rsidRPr="005759FF">
        <w:rPr>
          <w:sz w:val="28"/>
          <w:szCs w:val="28"/>
        </w:rPr>
        <w:t>Ставэлектросеть</w:t>
      </w:r>
      <w:proofErr w:type="spellEnd"/>
      <w:r w:rsidRPr="005759FF">
        <w:rPr>
          <w:sz w:val="28"/>
          <w:szCs w:val="28"/>
        </w:rPr>
        <w:t>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</w:t>
      </w:r>
      <w:r w:rsidR="00891CBB">
        <w:rPr>
          <w:sz w:val="28"/>
          <w:szCs w:val="28"/>
        </w:rPr>
        <w:t>Нефтекумск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</w:t>
            </w:r>
            <w:proofErr w:type="gramStart"/>
            <w:r w:rsidRPr="00C53423">
              <w:t>продолжительность  отключения</w:t>
            </w:r>
            <w:proofErr w:type="gramEnd"/>
            <w:r w:rsidRPr="00C53423">
              <w:t xml:space="preserve">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A14C01">
        <w:trPr>
          <w:trHeight w:val="962"/>
        </w:trPr>
        <w:tc>
          <w:tcPr>
            <w:tcW w:w="2518" w:type="dxa"/>
          </w:tcPr>
          <w:p w:rsidR="00A14C01" w:rsidRPr="00891CBB" w:rsidRDefault="00891CBB" w:rsidP="00A14C01">
            <w:r w:rsidRPr="00891CBB">
              <w:t>Степное</w:t>
            </w:r>
          </w:p>
        </w:tc>
        <w:tc>
          <w:tcPr>
            <w:tcW w:w="3686" w:type="dxa"/>
          </w:tcPr>
          <w:p w:rsidR="00A14C01" w:rsidRPr="00891CBB" w:rsidRDefault="00891CBB" w:rsidP="00A14C01">
            <w:r w:rsidRPr="00891CBB">
              <w:t>пер</w:t>
            </w:r>
            <w:r w:rsidR="00A14C01" w:rsidRPr="00891CBB">
              <w:t xml:space="preserve">. </w:t>
            </w:r>
            <w:r w:rsidRPr="00891CBB">
              <w:t>Лермонтова</w:t>
            </w:r>
            <w:r w:rsidR="00A14C01" w:rsidRPr="00891CBB">
              <w:t xml:space="preserve"> №</w:t>
            </w:r>
            <w:r w:rsidRPr="00891CBB">
              <w:t>10</w:t>
            </w:r>
            <w:r w:rsidR="00A14C01" w:rsidRPr="00891CBB">
              <w:t>-</w:t>
            </w:r>
            <w:r w:rsidRPr="00891CBB">
              <w:t>28</w:t>
            </w:r>
            <w:r w:rsidR="00A14C01" w:rsidRPr="00891CBB">
              <w:t>,</w:t>
            </w:r>
          </w:p>
          <w:p w:rsidR="00A14C01" w:rsidRPr="00891CBB" w:rsidRDefault="00A14C01" w:rsidP="00A14C01">
            <w:r w:rsidRPr="00891CBB">
              <w:t>ул. К</w:t>
            </w:r>
            <w:r w:rsidR="00891CBB" w:rsidRPr="00891CBB">
              <w:t>расногвардейская</w:t>
            </w:r>
            <w:r w:rsidRPr="00891CBB">
              <w:t xml:space="preserve"> №</w:t>
            </w:r>
            <w:r w:rsidR="00891CBB" w:rsidRPr="00891CBB">
              <w:t>1</w:t>
            </w:r>
            <w:r w:rsidRPr="00891CBB">
              <w:t>-</w:t>
            </w:r>
            <w:r w:rsidR="00891CBB" w:rsidRPr="00891CBB">
              <w:t>19</w:t>
            </w:r>
            <w:r w:rsidRPr="00891CBB">
              <w:t>, №</w:t>
            </w:r>
            <w:r w:rsidR="00891CBB" w:rsidRPr="00891CBB">
              <w:t>14</w:t>
            </w:r>
            <w:r w:rsidRPr="00891CBB">
              <w:t xml:space="preserve"> </w:t>
            </w:r>
          </w:p>
        </w:tc>
        <w:tc>
          <w:tcPr>
            <w:tcW w:w="2835" w:type="dxa"/>
          </w:tcPr>
          <w:p w:rsidR="00A14C01" w:rsidRPr="00891CBB" w:rsidRDefault="00A14C01" w:rsidP="00A14C01">
            <w:proofErr w:type="gramStart"/>
            <w:r w:rsidRPr="00891CBB">
              <w:t>12.01.2021  1</w:t>
            </w:r>
            <w:r w:rsidR="00891CBB" w:rsidRPr="00891CBB">
              <w:t>0</w:t>
            </w:r>
            <w:proofErr w:type="gramEnd"/>
            <w:r w:rsidRPr="00891CBB">
              <w:t>:00-1</w:t>
            </w:r>
            <w:r w:rsidR="00891CBB" w:rsidRPr="00891CBB">
              <w:t>2</w:t>
            </w:r>
            <w:r w:rsidRPr="00891CBB">
              <w:t>:00</w:t>
            </w:r>
          </w:p>
        </w:tc>
        <w:tc>
          <w:tcPr>
            <w:tcW w:w="2268" w:type="dxa"/>
          </w:tcPr>
          <w:p w:rsidR="00A14C01" w:rsidRPr="00891CBB" w:rsidRDefault="00872BC3" w:rsidP="00A14C01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</w:t>
            </w:r>
            <w:r w:rsidR="00E1302D">
              <w:t>-1</w:t>
            </w:r>
            <w:r>
              <w:t xml:space="preserve"> К</w:t>
            </w:r>
            <w:r w:rsidR="00A14C01" w:rsidRPr="00891CBB">
              <w:t>ТП-</w:t>
            </w:r>
            <w:r w:rsidR="00891CBB" w:rsidRPr="00891CBB">
              <w:t>34</w:t>
            </w:r>
            <w:r>
              <w:t>/273</w:t>
            </w:r>
          </w:p>
          <w:p w:rsidR="00A14C01" w:rsidRPr="00891CBB" w:rsidRDefault="00A14C01" w:rsidP="00A14C01"/>
        </w:tc>
        <w:tc>
          <w:tcPr>
            <w:tcW w:w="2268" w:type="dxa"/>
          </w:tcPr>
          <w:p w:rsidR="00A14C01" w:rsidRPr="00891CBB" w:rsidRDefault="00891CBB" w:rsidP="00A14C01">
            <w:r w:rsidRPr="00891CBB">
              <w:t>Тех. присоединение абонента</w:t>
            </w:r>
          </w:p>
        </w:tc>
      </w:tr>
      <w:tr w:rsidR="006F1B3D" w:rsidTr="00A14C01">
        <w:trPr>
          <w:trHeight w:val="962"/>
        </w:trPr>
        <w:tc>
          <w:tcPr>
            <w:tcW w:w="2518" w:type="dxa"/>
          </w:tcPr>
          <w:p w:rsidR="006F1B3D" w:rsidRPr="00891CBB" w:rsidRDefault="006F1B3D" w:rsidP="006F1B3D">
            <w:r w:rsidRPr="00891CBB">
              <w:t>Степное</w:t>
            </w:r>
          </w:p>
        </w:tc>
        <w:tc>
          <w:tcPr>
            <w:tcW w:w="3686" w:type="dxa"/>
          </w:tcPr>
          <w:p w:rsidR="006F1B3D" w:rsidRPr="00891CBB" w:rsidRDefault="006F1B3D" w:rsidP="006F1B3D">
            <w:r>
              <w:t>ул</w:t>
            </w:r>
            <w:r w:rsidRPr="00891CBB">
              <w:t xml:space="preserve">. </w:t>
            </w:r>
            <w:r>
              <w:t>Жукова</w:t>
            </w:r>
            <w:r w:rsidRPr="00891CBB">
              <w:t xml:space="preserve"> №1-</w:t>
            </w:r>
            <w:r>
              <w:t>19</w:t>
            </w:r>
            <w:r w:rsidRPr="00891CBB">
              <w:t>,</w:t>
            </w:r>
            <w:r>
              <w:t xml:space="preserve"> </w:t>
            </w:r>
            <w:r w:rsidRPr="00891CBB">
              <w:t>№14</w:t>
            </w:r>
          </w:p>
          <w:p w:rsidR="006F1B3D" w:rsidRPr="00891CBB" w:rsidRDefault="006F1B3D" w:rsidP="006F1B3D">
            <w:r w:rsidRPr="00891CBB">
              <w:t xml:space="preserve">ул. </w:t>
            </w:r>
            <w:r>
              <w:t>Новая</w:t>
            </w:r>
            <w:r w:rsidRPr="00891CBB">
              <w:t xml:space="preserve"> №</w:t>
            </w:r>
            <w:r>
              <w:t>28</w:t>
            </w:r>
            <w:r w:rsidRPr="00891CBB">
              <w:t>-</w:t>
            </w:r>
            <w:r>
              <w:t>56</w:t>
            </w:r>
            <w:r w:rsidRPr="00891CBB">
              <w:t>, №</w:t>
            </w:r>
            <w:r>
              <w:t>39-63,</w:t>
            </w:r>
            <w:r w:rsidR="00E1302D">
              <w:t xml:space="preserve"> ул. Шоссейная №22-66</w:t>
            </w:r>
            <w:r w:rsidRPr="00891CBB">
              <w:t xml:space="preserve"> </w:t>
            </w:r>
          </w:p>
        </w:tc>
        <w:tc>
          <w:tcPr>
            <w:tcW w:w="2835" w:type="dxa"/>
          </w:tcPr>
          <w:p w:rsidR="006F1B3D" w:rsidRPr="00891CBB" w:rsidRDefault="006F1B3D" w:rsidP="006F1B3D">
            <w:proofErr w:type="gramStart"/>
            <w:r w:rsidRPr="00891CBB">
              <w:t>1</w:t>
            </w:r>
            <w:r w:rsidR="00E1302D">
              <w:t>3</w:t>
            </w:r>
            <w:r w:rsidRPr="00891CBB">
              <w:t xml:space="preserve">.01.2021  </w:t>
            </w:r>
            <w:r w:rsidR="00E1302D">
              <w:t>09</w:t>
            </w:r>
            <w:proofErr w:type="gramEnd"/>
            <w:r w:rsidRPr="00891CBB">
              <w:t>:</w:t>
            </w:r>
            <w:r w:rsidR="00E1302D">
              <w:t>3</w:t>
            </w:r>
            <w:r w:rsidRPr="00891CBB">
              <w:t>0-1</w:t>
            </w:r>
            <w:r w:rsidR="00E1302D">
              <w:t>1</w:t>
            </w:r>
            <w:r w:rsidRPr="00891CBB">
              <w:t>:</w:t>
            </w:r>
            <w:r w:rsidR="00E1302D">
              <w:t>3</w:t>
            </w:r>
            <w:r w:rsidRPr="00891CBB">
              <w:t>0</w:t>
            </w:r>
          </w:p>
        </w:tc>
        <w:tc>
          <w:tcPr>
            <w:tcW w:w="2268" w:type="dxa"/>
          </w:tcPr>
          <w:p w:rsidR="006F1B3D" w:rsidRPr="00891CBB" w:rsidRDefault="00872BC3" w:rsidP="006F1B3D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ф-2 </w:t>
            </w:r>
            <w:r w:rsidR="006F1B3D" w:rsidRPr="00891CBB">
              <w:t>ТП-</w:t>
            </w:r>
            <w:r w:rsidR="00E1302D">
              <w:t>20</w:t>
            </w:r>
            <w:r>
              <w:t>/272</w:t>
            </w:r>
          </w:p>
          <w:p w:rsidR="006F1B3D" w:rsidRPr="00891CBB" w:rsidRDefault="006F1B3D" w:rsidP="006F1B3D"/>
        </w:tc>
        <w:tc>
          <w:tcPr>
            <w:tcW w:w="2268" w:type="dxa"/>
          </w:tcPr>
          <w:p w:rsidR="006F1B3D" w:rsidRPr="00891CBB" w:rsidRDefault="006F1B3D" w:rsidP="006F1B3D">
            <w:r w:rsidRPr="00891CBB">
              <w:t>Тех. присоединение абонента</w:t>
            </w:r>
          </w:p>
        </w:tc>
      </w:tr>
      <w:tr w:rsidR="00E1302D" w:rsidTr="00A14C01">
        <w:trPr>
          <w:trHeight w:val="962"/>
        </w:trPr>
        <w:tc>
          <w:tcPr>
            <w:tcW w:w="2518" w:type="dxa"/>
          </w:tcPr>
          <w:p w:rsidR="00E1302D" w:rsidRPr="00891CBB" w:rsidRDefault="00E1302D" w:rsidP="00E1302D">
            <w:r w:rsidRPr="00891CBB">
              <w:t>Степное</w:t>
            </w:r>
          </w:p>
        </w:tc>
        <w:tc>
          <w:tcPr>
            <w:tcW w:w="3686" w:type="dxa"/>
          </w:tcPr>
          <w:p w:rsidR="00E1302D" w:rsidRPr="00891CBB" w:rsidRDefault="00E1302D" w:rsidP="00E1302D">
            <w:r>
              <w:t>пл</w:t>
            </w:r>
            <w:r w:rsidRPr="00891CBB">
              <w:t xml:space="preserve">. </w:t>
            </w:r>
            <w:r>
              <w:t>Ленина</w:t>
            </w:r>
            <w:r w:rsidRPr="00891CBB">
              <w:t xml:space="preserve"> №</w:t>
            </w:r>
            <w:r>
              <w:t>34</w:t>
            </w:r>
            <w:r w:rsidRPr="00891CBB">
              <w:t>-</w:t>
            </w:r>
            <w:r>
              <w:t>38</w:t>
            </w:r>
            <w:r w:rsidRPr="00891CBB">
              <w:t>,</w:t>
            </w:r>
          </w:p>
          <w:p w:rsidR="00E1302D" w:rsidRPr="00891CBB" w:rsidRDefault="00E1302D" w:rsidP="00E1302D">
            <w:r w:rsidRPr="00891CBB">
              <w:t xml:space="preserve">ул. </w:t>
            </w:r>
            <w:r>
              <w:t>Додонова</w:t>
            </w:r>
            <w:r w:rsidRPr="00891CBB">
              <w:t xml:space="preserve"> №</w:t>
            </w:r>
            <w:r>
              <w:t>1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E1302D" w:rsidRPr="00891CBB" w:rsidRDefault="00E1302D" w:rsidP="00E1302D">
            <w:proofErr w:type="gramStart"/>
            <w:r w:rsidRPr="00891CBB">
              <w:t>1</w:t>
            </w:r>
            <w:r>
              <w:t>4</w:t>
            </w:r>
            <w:r w:rsidRPr="00891CBB">
              <w:t xml:space="preserve">.01.2021  </w:t>
            </w:r>
            <w:r>
              <w:t>10</w:t>
            </w:r>
            <w:proofErr w:type="gramEnd"/>
            <w:r w:rsidRPr="00891CBB">
              <w:t>:</w:t>
            </w:r>
            <w:r>
              <w:t>0</w:t>
            </w:r>
            <w:r w:rsidRPr="00891CBB">
              <w:t>0-1</w:t>
            </w:r>
            <w:r>
              <w:t>1</w:t>
            </w:r>
            <w:r w:rsidRPr="00891CBB">
              <w:t>:</w:t>
            </w:r>
            <w:r>
              <w:t>3</w:t>
            </w:r>
            <w:r w:rsidRPr="00891CBB">
              <w:t>0</w:t>
            </w:r>
          </w:p>
        </w:tc>
        <w:tc>
          <w:tcPr>
            <w:tcW w:w="2268" w:type="dxa"/>
          </w:tcPr>
          <w:p w:rsidR="00E1302D" w:rsidRPr="00891CBB" w:rsidRDefault="00872BC3" w:rsidP="00E1302D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ф-3 К</w:t>
            </w:r>
            <w:r w:rsidR="00E1302D" w:rsidRPr="00891CBB">
              <w:t>ТП-</w:t>
            </w:r>
            <w:r w:rsidR="00E1302D">
              <w:t>36</w:t>
            </w:r>
            <w:r>
              <w:t>/273</w:t>
            </w:r>
          </w:p>
          <w:p w:rsidR="00E1302D" w:rsidRPr="00891CBB" w:rsidRDefault="00E1302D" w:rsidP="00E1302D"/>
        </w:tc>
        <w:tc>
          <w:tcPr>
            <w:tcW w:w="2268" w:type="dxa"/>
          </w:tcPr>
          <w:p w:rsidR="00E1302D" w:rsidRPr="00891CBB" w:rsidRDefault="00E1302D" w:rsidP="00E1302D">
            <w:r w:rsidRPr="00891CBB">
              <w:t>Тех. присоединение абонента</w:t>
            </w:r>
          </w:p>
        </w:tc>
      </w:tr>
      <w:tr w:rsidR="00E1302D" w:rsidTr="00A14C01">
        <w:trPr>
          <w:trHeight w:val="962"/>
        </w:trPr>
        <w:tc>
          <w:tcPr>
            <w:tcW w:w="2518" w:type="dxa"/>
          </w:tcPr>
          <w:p w:rsidR="00E1302D" w:rsidRPr="00891CBB" w:rsidRDefault="00E1302D" w:rsidP="00E1302D">
            <w:r w:rsidRPr="00891CBB">
              <w:t>Степное</w:t>
            </w:r>
          </w:p>
        </w:tc>
        <w:tc>
          <w:tcPr>
            <w:tcW w:w="3686" w:type="dxa"/>
          </w:tcPr>
          <w:p w:rsidR="00E1302D" w:rsidRPr="00891CBB" w:rsidRDefault="00E1302D" w:rsidP="00E1302D">
            <w:r>
              <w:t>ул</w:t>
            </w:r>
            <w:r w:rsidRPr="00891CBB">
              <w:t xml:space="preserve">. </w:t>
            </w:r>
            <w:r>
              <w:t>Новая</w:t>
            </w:r>
            <w:r w:rsidRPr="00891CBB">
              <w:t xml:space="preserve"> №</w:t>
            </w:r>
            <w:r>
              <w:t>1</w:t>
            </w:r>
            <w:r w:rsidRPr="00891CBB">
              <w:t>-</w:t>
            </w:r>
            <w:r>
              <w:t>21</w:t>
            </w:r>
            <w:r w:rsidRPr="00891CBB">
              <w:t>,</w:t>
            </w:r>
            <w:r>
              <w:t xml:space="preserve"> №2-18</w:t>
            </w:r>
          </w:p>
          <w:p w:rsidR="00E1302D" w:rsidRPr="00891CBB" w:rsidRDefault="00E1302D" w:rsidP="00E1302D">
            <w:r w:rsidRPr="00891CBB">
              <w:t xml:space="preserve">ул. </w:t>
            </w:r>
            <w:r>
              <w:t>Додонова</w:t>
            </w:r>
            <w:r w:rsidRPr="00891CBB">
              <w:t xml:space="preserve"> №</w:t>
            </w:r>
            <w:r>
              <w:t>20-22, №21-25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E1302D" w:rsidRPr="00891CBB" w:rsidRDefault="00E1302D" w:rsidP="00E1302D">
            <w:proofErr w:type="gramStart"/>
            <w:r w:rsidRPr="00891CBB">
              <w:t>1</w:t>
            </w:r>
            <w:r>
              <w:t>5</w:t>
            </w:r>
            <w:r w:rsidRPr="00891CBB">
              <w:t xml:space="preserve">.01.2021  </w:t>
            </w:r>
            <w:r>
              <w:t>09</w:t>
            </w:r>
            <w:proofErr w:type="gramEnd"/>
            <w:r w:rsidRPr="00891CBB">
              <w:t>:</w:t>
            </w:r>
            <w:r>
              <w:t>0</w:t>
            </w:r>
            <w:r w:rsidRPr="00891CBB">
              <w:t>0-1</w:t>
            </w:r>
            <w:r>
              <w:t>2</w:t>
            </w:r>
            <w:r w:rsidRPr="00891CBB">
              <w:t>:</w:t>
            </w:r>
            <w:r>
              <w:t>0</w:t>
            </w:r>
            <w:r w:rsidRPr="00891CBB">
              <w:t>0</w:t>
            </w:r>
          </w:p>
        </w:tc>
        <w:tc>
          <w:tcPr>
            <w:tcW w:w="2268" w:type="dxa"/>
          </w:tcPr>
          <w:p w:rsidR="00E1302D" w:rsidRPr="00891CBB" w:rsidRDefault="00872BC3" w:rsidP="00E1302D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ф-2 К</w:t>
            </w:r>
            <w:r w:rsidR="00E1302D" w:rsidRPr="00891CBB">
              <w:t>ТП-</w:t>
            </w:r>
            <w:r>
              <w:t>12</w:t>
            </w:r>
            <w:r w:rsidR="00E1302D" w:rsidRPr="00891CBB">
              <w:t>/27</w:t>
            </w:r>
            <w:r>
              <w:t>2</w:t>
            </w:r>
          </w:p>
          <w:p w:rsidR="00E1302D" w:rsidRPr="00891CBB" w:rsidRDefault="00E1302D" w:rsidP="00E1302D"/>
        </w:tc>
        <w:tc>
          <w:tcPr>
            <w:tcW w:w="2268" w:type="dxa"/>
          </w:tcPr>
          <w:p w:rsidR="00E1302D" w:rsidRPr="00891CBB" w:rsidRDefault="00E1302D" w:rsidP="00E1302D">
            <w:r w:rsidRPr="00891CBB">
              <w:t>Тех. присоединение абонента</w:t>
            </w:r>
          </w:p>
        </w:tc>
      </w:tr>
      <w:tr w:rsidR="009F6F2C" w:rsidTr="00A14C01">
        <w:trPr>
          <w:trHeight w:val="962"/>
        </w:trPr>
        <w:tc>
          <w:tcPr>
            <w:tcW w:w="2518" w:type="dxa"/>
          </w:tcPr>
          <w:p w:rsidR="009F6F2C" w:rsidRPr="00891CBB" w:rsidRDefault="009F6F2C" w:rsidP="009F6F2C">
            <w:r w:rsidRPr="00891CBB">
              <w:t>Степное</w:t>
            </w:r>
          </w:p>
        </w:tc>
        <w:tc>
          <w:tcPr>
            <w:tcW w:w="3686" w:type="dxa"/>
          </w:tcPr>
          <w:p w:rsidR="009F6F2C" w:rsidRPr="00891CBB" w:rsidRDefault="009F6F2C" w:rsidP="009F6F2C">
            <w:r>
              <w:t>ул</w:t>
            </w:r>
            <w:r w:rsidRPr="00891CBB">
              <w:t xml:space="preserve">. </w:t>
            </w:r>
            <w:r>
              <w:t>Пионерская</w:t>
            </w:r>
            <w:r w:rsidRPr="00891CBB">
              <w:t xml:space="preserve"> №</w:t>
            </w:r>
            <w:r>
              <w:t>27</w:t>
            </w:r>
            <w:r w:rsidRPr="00891CBB">
              <w:t>-</w:t>
            </w:r>
            <w:r>
              <w:t>69</w:t>
            </w:r>
            <w:r w:rsidRPr="00891CBB">
              <w:t>,</w:t>
            </w:r>
            <w:r>
              <w:t xml:space="preserve"> №70-80</w:t>
            </w:r>
          </w:p>
          <w:p w:rsidR="009F6F2C" w:rsidRPr="00891CBB" w:rsidRDefault="009F6F2C" w:rsidP="009F6F2C">
            <w:r>
              <w:t xml:space="preserve">пер. Чугуева </w:t>
            </w:r>
            <w:r w:rsidRPr="00891CBB">
              <w:t>№</w:t>
            </w:r>
            <w:r>
              <w:t>5-9, №8-10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9F6F2C" w:rsidRPr="00891CBB" w:rsidRDefault="009F6F2C" w:rsidP="009F6F2C">
            <w:proofErr w:type="gramStart"/>
            <w:r w:rsidRPr="00891CBB">
              <w:t>1</w:t>
            </w:r>
            <w:r>
              <w:t>9</w:t>
            </w:r>
            <w:r w:rsidRPr="00891CBB">
              <w:t xml:space="preserve">.01.2021 </w:t>
            </w:r>
            <w:r>
              <w:t xml:space="preserve"> 09</w:t>
            </w:r>
            <w:proofErr w:type="gramEnd"/>
            <w:r w:rsidRPr="00891CBB">
              <w:t>:</w:t>
            </w:r>
            <w:r>
              <w:t>0</w:t>
            </w:r>
            <w:r w:rsidRPr="00891CBB">
              <w:t>0-1</w:t>
            </w:r>
            <w:r>
              <w:t>1</w:t>
            </w:r>
            <w:r w:rsidRPr="00891CBB">
              <w:t>:</w:t>
            </w:r>
            <w:r>
              <w:t>0</w:t>
            </w:r>
            <w:r w:rsidRPr="00891CBB">
              <w:t>0</w:t>
            </w:r>
          </w:p>
        </w:tc>
        <w:tc>
          <w:tcPr>
            <w:tcW w:w="2268" w:type="dxa"/>
          </w:tcPr>
          <w:p w:rsidR="009F6F2C" w:rsidRPr="00891CBB" w:rsidRDefault="009F6F2C" w:rsidP="009F6F2C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ф-1 К</w:t>
            </w:r>
            <w:r w:rsidRPr="00891CBB">
              <w:t>ТП-</w:t>
            </w:r>
            <w:r>
              <w:t>37</w:t>
            </w:r>
            <w:r w:rsidRPr="00891CBB">
              <w:t>/27</w:t>
            </w:r>
            <w:r>
              <w:t>3</w:t>
            </w:r>
          </w:p>
          <w:p w:rsidR="009F6F2C" w:rsidRPr="00891CBB" w:rsidRDefault="009F6F2C" w:rsidP="009F6F2C"/>
        </w:tc>
        <w:tc>
          <w:tcPr>
            <w:tcW w:w="2268" w:type="dxa"/>
          </w:tcPr>
          <w:p w:rsidR="009F6F2C" w:rsidRPr="00891CBB" w:rsidRDefault="009F6F2C" w:rsidP="009F6F2C">
            <w:r w:rsidRPr="00891CBB">
              <w:t>Тех. присоединение абонента</w:t>
            </w:r>
          </w:p>
        </w:tc>
      </w:tr>
      <w:tr w:rsidR="009F6F2C" w:rsidTr="00A14C01">
        <w:trPr>
          <w:trHeight w:val="962"/>
        </w:trPr>
        <w:tc>
          <w:tcPr>
            <w:tcW w:w="2518" w:type="dxa"/>
          </w:tcPr>
          <w:p w:rsidR="009F6F2C" w:rsidRPr="00891CBB" w:rsidRDefault="009F6F2C" w:rsidP="009F6F2C">
            <w:r w:rsidRPr="00891CBB">
              <w:t>Степное</w:t>
            </w:r>
          </w:p>
        </w:tc>
        <w:tc>
          <w:tcPr>
            <w:tcW w:w="3686" w:type="dxa"/>
          </w:tcPr>
          <w:p w:rsidR="009F6F2C" w:rsidRPr="00891CBB" w:rsidRDefault="009F6F2C" w:rsidP="009F6F2C">
            <w:r>
              <w:t>ул</w:t>
            </w:r>
            <w:r w:rsidRPr="00891CBB">
              <w:t xml:space="preserve">. </w:t>
            </w:r>
            <w:r>
              <w:t>Пионерская</w:t>
            </w:r>
            <w:r w:rsidRPr="00891CBB">
              <w:t xml:space="preserve"> №</w:t>
            </w:r>
            <w:r>
              <w:t>27</w:t>
            </w:r>
            <w:r w:rsidRPr="00891CBB">
              <w:t>-</w:t>
            </w:r>
            <w:r>
              <w:t>69</w:t>
            </w:r>
            <w:r w:rsidRPr="00891CBB">
              <w:t>,</w:t>
            </w:r>
            <w:r>
              <w:t xml:space="preserve"> №70-80</w:t>
            </w:r>
          </w:p>
          <w:p w:rsidR="009F6F2C" w:rsidRPr="00891CBB" w:rsidRDefault="009F6F2C" w:rsidP="009F6F2C">
            <w:r>
              <w:t xml:space="preserve">пер. Чугуева </w:t>
            </w:r>
            <w:r w:rsidRPr="00891CBB">
              <w:t>№</w:t>
            </w:r>
            <w:r>
              <w:t>5-9, №8-10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9F6F2C" w:rsidRPr="00891CBB" w:rsidRDefault="009F6F2C" w:rsidP="009F6F2C">
            <w:proofErr w:type="gramStart"/>
            <w:r w:rsidRPr="00891CBB">
              <w:t>1</w:t>
            </w:r>
            <w:r>
              <w:t>9</w:t>
            </w:r>
            <w:r w:rsidRPr="00891CBB">
              <w:t xml:space="preserve">.01.2021  </w:t>
            </w:r>
            <w:r>
              <w:t>13</w:t>
            </w:r>
            <w:proofErr w:type="gramEnd"/>
            <w:r w:rsidRPr="00891CBB">
              <w:t>:</w:t>
            </w:r>
            <w:r>
              <w:t>3</w:t>
            </w:r>
            <w:r w:rsidRPr="00891CBB">
              <w:t>0-1</w:t>
            </w:r>
            <w:r>
              <w:t>5</w:t>
            </w:r>
            <w:r w:rsidRPr="00891CBB">
              <w:t>:</w:t>
            </w:r>
            <w:r>
              <w:t>3</w:t>
            </w:r>
            <w:r w:rsidRPr="00891CBB">
              <w:t>0</w:t>
            </w:r>
          </w:p>
        </w:tc>
        <w:tc>
          <w:tcPr>
            <w:tcW w:w="2268" w:type="dxa"/>
          </w:tcPr>
          <w:p w:rsidR="009F6F2C" w:rsidRPr="00891CBB" w:rsidRDefault="009F6F2C" w:rsidP="009F6F2C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ф-1 К</w:t>
            </w:r>
            <w:r w:rsidRPr="00891CBB">
              <w:t>ТП-</w:t>
            </w:r>
            <w:r>
              <w:t>37</w:t>
            </w:r>
            <w:r w:rsidRPr="00891CBB">
              <w:t>/27</w:t>
            </w:r>
            <w:r>
              <w:t>3</w:t>
            </w:r>
          </w:p>
          <w:p w:rsidR="009F6F2C" w:rsidRPr="00891CBB" w:rsidRDefault="009F6F2C" w:rsidP="009F6F2C"/>
        </w:tc>
        <w:tc>
          <w:tcPr>
            <w:tcW w:w="2268" w:type="dxa"/>
          </w:tcPr>
          <w:p w:rsidR="009F6F2C" w:rsidRPr="00891CBB" w:rsidRDefault="009F6F2C" w:rsidP="009F6F2C">
            <w:r w:rsidRPr="00891CBB">
              <w:t>Тех. присоединение абонента</w:t>
            </w:r>
          </w:p>
        </w:tc>
      </w:tr>
      <w:tr w:rsidR="009F6F2C" w:rsidTr="00A14C01">
        <w:trPr>
          <w:trHeight w:val="962"/>
        </w:trPr>
        <w:tc>
          <w:tcPr>
            <w:tcW w:w="2518" w:type="dxa"/>
          </w:tcPr>
          <w:p w:rsidR="009F6F2C" w:rsidRPr="00891CBB" w:rsidRDefault="009F6F2C" w:rsidP="009F6F2C">
            <w:r w:rsidRPr="00891CBB">
              <w:lastRenderedPageBreak/>
              <w:t>Степное</w:t>
            </w:r>
          </w:p>
        </w:tc>
        <w:tc>
          <w:tcPr>
            <w:tcW w:w="3686" w:type="dxa"/>
          </w:tcPr>
          <w:p w:rsidR="009F6F2C" w:rsidRPr="00891CBB" w:rsidRDefault="009F6F2C" w:rsidP="009F6F2C">
            <w:r>
              <w:t>ул</w:t>
            </w:r>
            <w:r w:rsidRPr="00891CBB">
              <w:t xml:space="preserve">. </w:t>
            </w:r>
            <w:r w:rsidR="002D1560">
              <w:t>Мира</w:t>
            </w:r>
            <w:r w:rsidRPr="00891CBB">
              <w:t xml:space="preserve"> №</w:t>
            </w:r>
            <w:r w:rsidR="002D1560">
              <w:t>97-139</w:t>
            </w:r>
          </w:p>
          <w:p w:rsidR="009F6F2C" w:rsidRPr="00891CBB" w:rsidRDefault="002D1560" w:rsidP="009F6F2C">
            <w:r>
              <w:t>ул. П</w:t>
            </w:r>
            <w:r w:rsidR="009F6F2C">
              <w:t>.</w:t>
            </w:r>
            <w:r>
              <w:t xml:space="preserve"> </w:t>
            </w:r>
            <w:proofErr w:type="spellStart"/>
            <w:r>
              <w:t>Явецкого</w:t>
            </w:r>
            <w:proofErr w:type="spellEnd"/>
            <w:r w:rsidR="009F6F2C">
              <w:t xml:space="preserve"> </w:t>
            </w:r>
            <w:r w:rsidR="009F6F2C" w:rsidRPr="00891CBB">
              <w:t>№</w:t>
            </w:r>
            <w:r>
              <w:t>18</w:t>
            </w:r>
            <w:r w:rsidR="009F6F2C">
              <w:t>-</w:t>
            </w:r>
            <w:r>
              <w:t>32</w:t>
            </w:r>
            <w:r w:rsidR="009F6F2C" w:rsidRPr="00891CBB">
              <w:t xml:space="preserve">  </w:t>
            </w:r>
          </w:p>
        </w:tc>
        <w:tc>
          <w:tcPr>
            <w:tcW w:w="2835" w:type="dxa"/>
          </w:tcPr>
          <w:p w:rsidR="009F6F2C" w:rsidRPr="00891CBB" w:rsidRDefault="002D1560" w:rsidP="009F6F2C">
            <w:proofErr w:type="gramStart"/>
            <w:r>
              <w:t>2</w:t>
            </w:r>
            <w:r w:rsidR="009F5052">
              <w:t>6</w:t>
            </w:r>
            <w:r w:rsidR="009F6F2C" w:rsidRPr="00891CBB">
              <w:t xml:space="preserve">.01.2021  </w:t>
            </w:r>
            <w:r>
              <w:t>09</w:t>
            </w:r>
            <w:proofErr w:type="gramEnd"/>
            <w:r w:rsidR="009F6F2C" w:rsidRPr="00891CBB">
              <w:t>:</w:t>
            </w:r>
            <w:r w:rsidR="009F6F2C">
              <w:t>3</w:t>
            </w:r>
            <w:r w:rsidR="009F6F2C" w:rsidRPr="00891CBB">
              <w:t>0-1</w:t>
            </w:r>
            <w:r>
              <w:t>1</w:t>
            </w:r>
            <w:r w:rsidR="009F6F2C" w:rsidRPr="00891CBB">
              <w:t>:</w:t>
            </w:r>
            <w:r w:rsidR="009F6F2C">
              <w:t>3</w:t>
            </w:r>
            <w:r w:rsidR="009F6F2C" w:rsidRPr="00891CBB">
              <w:t>0</w:t>
            </w:r>
          </w:p>
        </w:tc>
        <w:tc>
          <w:tcPr>
            <w:tcW w:w="2268" w:type="dxa"/>
          </w:tcPr>
          <w:p w:rsidR="009F6F2C" w:rsidRPr="00891CBB" w:rsidRDefault="009F6F2C" w:rsidP="009F6F2C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ф-1 К</w:t>
            </w:r>
            <w:r w:rsidRPr="00891CBB">
              <w:t>ТП-</w:t>
            </w:r>
            <w:r>
              <w:t>3</w:t>
            </w:r>
            <w:r w:rsidR="002D1560">
              <w:t>5</w:t>
            </w:r>
            <w:r w:rsidRPr="00891CBB">
              <w:t>/27</w:t>
            </w:r>
            <w:r>
              <w:t>3</w:t>
            </w:r>
          </w:p>
          <w:p w:rsidR="009F6F2C" w:rsidRPr="00891CBB" w:rsidRDefault="009F6F2C" w:rsidP="009F6F2C"/>
        </w:tc>
        <w:tc>
          <w:tcPr>
            <w:tcW w:w="2268" w:type="dxa"/>
          </w:tcPr>
          <w:p w:rsidR="009F6F2C" w:rsidRPr="00891CBB" w:rsidRDefault="009F6F2C" w:rsidP="009F6F2C">
            <w:r w:rsidRPr="00891CBB">
              <w:t>Тех. присоединение абонента</w:t>
            </w:r>
          </w:p>
        </w:tc>
      </w:tr>
      <w:tr w:rsidR="009F6F2C" w:rsidTr="00A14C01">
        <w:trPr>
          <w:trHeight w:val="962"/>
        </w:trPr>
        <w:tc>
          <w:tcPr>
            <w:tcW w:w="2518" w:type="dxa"/>
          </w:tcPr>
          <w:p w:rsidR="009F6F2C" w:rsidRPr="00891CBB" w:rsidRDefault="009F6F2C" w:rsidP="009F6F2C">
            <w:r w:rsidRPr="00891CBB">
              <w:t>Степное</w:t>
            </w:r>
          </w:p>
        </w:tc>
        <w:tc>
          <w:tcPr>
            <w:tcW w:w="3686" w:type="dxa"/>
          </w:tcPr>
          <w:p w:rsidR="009F6F2C" w:rsidRPr="00891CBB" w:rsidRDefault="009F6F2C" w:rsidP="009F6F2C">
            <w:r>
              <w:t>ул</w:t>
            </w:r>
            <w:r w:rsidRPr="00891CBB">
              <w:t xml:space="preserve">. </w:t>
            </w:r>
            <w:r>
              <w:t>Пионерская</w:t>
            </w:r>
            <w:r w:rsidRPr="00891CBB">
              <w:t xml:space="preserve"> №</w:t>
            </w:r>
            <w:r>
              <w:t>27</w:t>
            </w:r>
            <w:r w:rsidRPr="00891CBB">
              <w:t>-</w:t>
            </w:r>
            <w:r>
              <w:t>69</w:t>
            </w:r>
            <w:r w:rsidRPr="00891CBB">
              <w:t>,</w:t>
            </w:r>
            <w:r>
              <w:t xml:space="preserve"> №70-80</w:t>
            </w:r>
          </w:p>
          <w:p w:rsidR="009F6F2C" w:rsidRPr="00891CBB" w:rsidRDefault="009F6F2C" w:rsidP="009F6F2C">
            <w:r>
              <w:t xml:space="preserve">пер. Чугуева </w:t>
            </w:r>
            <w:r w:rsidRPr="00891CBB">
              <w:t>№</w:t>
            </w:r>
            <w:r>
              <w:t>5-9, №8-10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9F6F2C" w:rsidRPr="00891CBB" w:rsidRDefault="002D1560" w:rsidP="009F6F2C">
            <w:proofErr w:type="gramStart"/>
            <w:r>
              <w:t>2</w:t>
            </w:r>
            <w:r w:rsidR="009F5052">
              <w:t>7</w:t>
            </w:r>
            <w:r w:rsidR="009F6F2C" w:rsidRPr="00891CBB">
              <w:t xml:space="preserve">.01.2021  </w:t>
            </w:r>
            <w:r>
              <w:t>09</w:t>
            </w:r>
            <w:proofErr w:type="gramEnd"/>
            <w:r w:rsidR="009F6F2C" w:rsidRPr="00891CBB">
              <w:t>:</w:t>
            </w:r>
            <w:r>
              <w:t>0</w:t>
            </w:r>
            <w:r w:rsidR="009F6F2C" w:rsidRPr="00891CBB">
              <w:t>0-1</w:t>
            </w:r>
            <w:r>
              <w:t>1</w:t>
            </w:r>
            <w:r w:rsidR="009F6F2C" w:rsidRPr="00891CBB">
              <w:t>:</w:t>
            </w:r>
            <w:r>
              <w:t>0</w:t>
            </w:r>
            <w:r w:rsidR="009F6F2C" w:rsidRPr="00891CBB">
              <w:t>0</w:t>
            </w:r>
          </w:p>
        </w:tc>
        <w:tc>
          <w:tcPr>
            <w:tcW w:w="2268" w:type="dxa"/>
          </w:tcPr>
          <w:p w:rsidR="009F6F2C" w:rsidRPr="00891CBB" w:rsidRDefault="009F6F2C" w:rsidP="009F6F2C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ф-1 К</w:t>
            </w:r>
            <w:r w:rsidRPr="00891CBB">
              <w:t>ТП-</w:t>
            </w:r>
            <w:r>
              <w:t>37</w:t>
            </w:r>
            <w:r w:rsidRPr="00891CBB">
              <w:t>/27</w:t>
            </w:r>
            <w:r>
              <w:t>3</w:t>
            </w:r>
          </w:p>
          <w:p w:rsidR="009F6F2C" w:rsidRPr="00891CBB" w:rsidRDefault="009F6F2C" w:rsidP="009F6F2C"/>
        </w:tc>
        <w:tc>
          <w:tcPr>
            <w:tcW w:w="2268" w:type="dxa"/>
          </w:tcPr>
          <w:p w:rsidR="009F6F2C" w:rsidRPr="00891CBB" w:rsidRDefault="009F6F2C" w:rsidP="009F6F2C">
            <w:r w:rsidRPr="00891CBB">
              <w:t>Тех. присоединение абонента</w:t>
            </w:r>
          </w:p>
        </w:tc>
      </w:tr>
      <w:tr w:rsidR="009F6F2C" w:rsidTr="00A14C01">
        <w:trPr>
          <w:trHeight w:val="962"/>
        </w:trPr>
        <w:tc>
          <w:tcPr>
            <w:tcW w:w="2518" w:type="dxa"/>
          </w:tcPr>
          <w:p w:rsidR="009F6F2C" w:rsidRPr="00891CBB" w:rsidRDefault="009F6F2C" w:rsidP="009F6F2C">
            <w:r w:rsidRPr="00891CBB">
              <w:t>Степное</w:t>
            </w:r>
          </w:p>
        </w:tc>
        <w:tc>
          <w:tcPr>
            <w:tcW w:w="3686" w:type="dxa"/>
          </w:tcPr>
          <w:p w:rsidR="009F6F2C" w:rsidRPr="00891CBB" w:rsidRDefault="009F6F2C" w:rsidP="009F6F2C">
            <w:r>
              <w:t>ул</w:t>
            </w:r>
            <w:r w:rsidRPr="00891CBB">
              <w:t xml:space="preserve">. </w:t>
            </w:r>
            <w:r>
              <w:t>Пионерская</w:t>
            </w:r>
            <w:r w:rsidRPr="00891CBB">
              <w:t xml:space="preserve"> №</w:t>
            </w:r>
            <w:r>
              <w:t>27</w:t>
            </w:r>
            <w:r w:rsidRPr="00891CBB">
              <w:t>-</w:t>
            </w:r>
            <w:r>
              <w:t>69</w:t>
            </w:r>
            <w:r w:rsidRPr="00891CBB">
              <w:t>,</w:t>
            </w:r>
            <w:r>
              <w:t xml:space="preserve"> №70-80</w:t>
            </w:r>
          </w:p>
          <w:p w:rsidR="009F6F2C" w:rsidRPr="00891CBB" w:rsidRDefault="009F6F2C" w:rsidP="009F6F2C">
            <w:r>
              <w:t xml:space="preserve">пер. Чугуева </w:t>
            </w:r>
            <w:r w:rsidRPr="00891CBB">
              <w:t>№</w:t>
            </w:r>
            <w:r>
              <w:t>5-9, №8-10</w:t>
            </w:r>
            <w:r w:rsidRPr="00891CBB">
              <w:t xml:space="preserve">  </w:t>
            </w:r>
          </w:p>
        </w:tc>
        <w:tc>
          <w:tcPr>
            <w:tcW w:w="2835" w:type="dxa"/>
          </w:tcPr>
          <w:p w:rsidR="009F6F2C" w:rsidRPr="00891CBB" w:rsidRDefault="002D1560" w:rsidP="009F6F2C">
            <w:proofErr w:type="gramStart"/>
            <w:r>
              <w:t>2</w:t>
            </w:r>
            <w:r w:rsidR="009F5052">
              <w:t>7</w:t>
            </w:r>
            <w:r w:rsidR="009F6F2C" w:rsidRPr="00891CBB">
              <w:t xml:space="preserve">.01.2021  </w:t>
            </w:r>
            <w:r w:rsidR="009F6F2C">
              <w:t>13</w:t>
            </w:r>
            <w:proofErr w:type="gramEnd"/>
            <w:r w:rsidR="009F6F2C" w:rsidRPr="00891CBB">
              <w:t>:</w:t>
            </w:r>
            <w:r w:rsidR="009F6F2C">
              <w:t>3</w:t>
            </w:r>
            <w:r w:rsidR="009F6F2C" w:rsidRPr="00891CBB">
              <w:t>0-1</w:t>
            </w:r>
            <w:r w:rsidR="009F6F2C">
              <w:t>5</w:t>
            </w:r>
            <w:r w:rsidR="009F6F2C" w:rsidRPr="00891CBB">
              <w:t>:</w:t>
            </w:r>
            <w:r w:rsidR="009F6F2C">
              <w:t>3</w:t>
            </w:r>
            <w:r w:rsidR="009F6F2C" w:rsidRPr="00891CBB">
              <w:t>0</w:t>
            </w:r>
          </w:p>
        </w:tc>
        <w:tc>
          <w:tcPr>
            <w:tcW w:w="2268" w:type="dxa"/>
          </w:tcPr>
          <w:p w:rsidR="009F6F2C" w:rsidRPr="00891CBB" w:rsidRDefault="009F6F2C" w:rsidP="009F6F2C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ф-1 К</w:t>
            </w:r>
            <w:r w:rsidRPr="00891CBB">
              <w:t>ТП-</w:t>
            </w:r>
            <w:r>
              <w:t>37</w:t>
            </w:r>
            <w:r w:rsidRPr="00891CBB">
              <w:t>/27</w:t>
            </w:r>
            <w:r>
              <w:t>3</w:t>
            </w:r>
          </w:p>
          <w:p w:rsidR="009F6F2C" w:rsidRPr="00891CBB" w:rsidRDefault="009F6F2C" w:rsidP="009F6F2C"/>
        </w:tc>
        <w:tc>
          <w:tcPr>
            <w:tcW w:w="2268" w:type="dxa"/>
          </w:tcPr>
          <w:p w:rsidR="009F6F2C" w:rsidRPr="00891CBB" w:rsidRDefault="009F6F2C" w:rsidP="009F6F2C">
            <w:r w:rsidRPr="00891CBB">
              <w:t>Тех. присоединение абонента</w:t>
            </w:r>
          </w:p>
        </w:tc>
      </w:tr>
      <w:tr w:rsidR="002D1560" w:rsidTr="00A14C01">
        <w:trPr>
          <w:trHeight w:val="962"/>
        </w:trPr>
        <w:tc>
          <w:tcPr>
            <w:tcW w:w="2518" w:type="dxa"/>
          </w:tcPr>
          <w:p w:rsidR="002D1560" w:rsidRPr="00891CBB" w:rsidRDefault="002D1560" w:rsidP="002D1560">
            <w:r w:rsidRPr="00891CBB">
              <w:t>Степное</w:t>
            </w:r>
          </w:p>
        </w:tc>
        <w:tc>
          <w:tcPr>
            <w:tcW w:w="3686" w:type="dxa"/>
          </w:tcPr>
          <w:p w:rsidR="002D1560" w:rsidRPr="00891CBB" w:rsidRDefault="002D1560" w:rsidP="002D1560">
            <w:r>
              <w:t>ул</w:t>
            </w:r>
            <w:r w:rsidRPr="00891CBB">
              <w:t xml:space="preserve">. </w:t>
            </w:r>
            <w:r>
              <w:t>Мельничная</w:t>
            </w:r>
            <w:r w:rsidRPr="00891CBB">
              <w:t xml:space="preserve"> №</w:t>
            </w:r>
            <w:r>
              <w:t>1</w:t>
            </w:r>
            <w:r w:rsidRPr="00891CBB">
              <w:t>-</w:t>
            </w:r>
            <w:r>
              <w:t>17</w:t>
            </w:r>
            <w:r w:rsidRPr="00891CBB">
              <w:t>,</w:t>
            </w:r>
            <w:r>
              <w:t xml:space="preserve"> №</w:t>
            </w:r>
            <w:r w:rsidR="005C0966">
              <w:t>2</w:t>
            </w:r>
            <w:r>
              <w:t>-</w:t>
            </w:r>
            <w:r w:rsidR="005C0966">
              <w:t>1</w:t>
            </w:r>
            <w:r>
              <w:t>0</w:t>
            </w:r>
          </w:p>
          <w:p w:rsidR="005C0966" w:rsidRDefault="002D1560" w:rsidP="002D1560">
            <w:r>
              <w:t xml:space="preserve">пер. </w:t>
            </w:r>
            <w:r w:rsidR="005C0966">
              <w:t>Почтовый</w:t>
            </w:r>
            <w:r>
              <w:t xml:space="preserve"> </w:t>
            </w:r>
            <w:r w:rsidRPr="00891CBB">
              <w:t>№</w:t>
            </w:r>
            <w:r w:rsidR="005C0966">
              <w:t>6</w:t>
            </w:r>
            <w:r>
              <w:t>-</w:t>
            </w:r>
            <w:r w:rsidR="005C0966">
              <w:t>32</w:t>
            </w:r>
            <w:r>
              <w:t>, №</w:t>
            </w:r>
            <w:r w:rsidR="005C0966">
              <w:t>1</w:t>
            </w:r>
            <w:r>
              <w:t>-</w:t>
            </w:r>
            <w:r w:rsidR="005C0966">
              <w:t>21</w:t>
            </w:r>
          </w:p>
          <w:p w:rsidR="002D1560" w:rsidRPr="00891CBB" w:rsidRDefault="005C0966" w:rsidP="002D1560">
            <w:r w:rsidRPr="00891CBB">
              <w:t>ул. Красногвардейская №</w:t>
            </w:r>
            <w:r>
              <w:t>39</w:t>
            </w:r>
            <w:r w:rsidRPr="00891CBB">
              <w:t>-</w:t>
            </w:r>
            <w:r>
              <w:t>57</w:t>
            </w:r>
            <w:r w:rsidRPr="00891CBB">
              <w:t>, №</w:t>
            </w:r>
            <w:r>
              <w:t>2-12</w:t>
            </w:r>
            <w:r w:rsidRPr="00891CBB">
              <w:t xml:space="preserve"> </w:t>
            </w:r>
            <w:r w:rsidR="002D1560" w:rsidRPr="00891CBB">
              <w:t xml:space="preserve">  </w:t>
            </w:r>
          </w:p>
        </w:tc>
        <w:tc>
          <w:tcPr>
            <w:tcW w:w="2835" w:type="dxa"/>
          </w:tcPr>
          <w:p w:rsidR="002D1560" w:rsidRPr="00891CBB" w:rsidRDefault="002D1560" w:rsidP="002D1560">
            <w:proofErr w:type="gramStart"/>
            <w:r>
              <w:t>2</w:t>
            </w:r>
            <w:r w:rsidR="009F5052">
              <w:t>8</w:t>
            </w:r>
            <w:r w:rsidRPr="00891CBB">
              <w:t xml:space="preserve">.01.2021  </w:t>
            </w:r>
            <w:r>
              <w:t>09</w:t>
            </w:r>
            <w:proofErr w:type="gramEnd"/>
            <w:r w:rsidRPr="00891CBB">
              <w:t>:</w:t>
            </w:r>
            <w:r>
              <w:t>0</w:t>
            </w:r>
            <w:r w:rsidRPr="00891CBB">
              <w:t>0-1</w:t>
            </w:r>
            <w:r>
              <w:t>1</w:t>
            </w:r>
            <w:r w:rsidRPr="00891CBB">
              <w:t>:</w:t>
            </w:r>
            <w:r>
              <w:t>0</w:t>
            </w:r>
            <w:r w:rsidRPr="00891CBB">
              <w:t>0</w:t>
            </w:r>
          </w:p>
        </w:tc>
        <w:tc>
          <w:tcPr>
            <w:tcW w:w="2268" w:type="dxa"/>
          </w:tcPr>
          <w:p w:rsidR="002D1560" w:rsidRPr="00891CBB" w:rsidRDefault="002D1560" w:rsidP="002D1560">
            <w:r>
              <w:t xml:space="preserve">ВЛ-0,4 </w:t>
            </w:r>
            <w:proofErr w:type="spellStart"/>
            <w:r>
              <w:t>кВ</w:t>
            </w:r>
            <w:proofErr w:type="spellEnd"/>
            <w:r>
              <w:t xml:space="preserve"> ф-</w:t>
            </w:r>
            <w:r w:rsidR="005C0966">
              <w:t>2</w:t>
            </w:r>
            <w:r>
              <w:t xml:space="preserve"> З</w:t>
            </w:r>
            <w:r w:rsidRPr="00891CBB">
              <w:t>ТП-</w:t>
            </w:r>
            <w:r>
              <w:t>32</w:t>
            </w:r>
            <w:r w:rsidRPr="00891CBB">
              <w:t>/27</w:t>
            </w:r>
            <w:r>
              <w:t>3</w:t>
            </w:r>
          </w:p>
          <w:p w:rsidR="002D1560" w:rsidRPr="00891CBB" w:rsidRDefault="002D1560" w:rsidP="002D1560"/>
        </w:tc>
        <w:tc>
          <w:tcPr>
            <w:tcW w:w="2268" w:type="dxa"/>
          </w:tcPr>
          <w:p w:rsidR="002D1560" w:rsidRPr="00891CBB" w:rsidRDefault="002D1560" w:rsidP="002D1560">
            <w:r w:rsidRPr="00891CBB">
              <w:t>Тех. присоединение абонента</w:t>
            </w:r>
          </w:p>
        </w:tc>
      </w:tr>
      <w:tr w:rsidR="005C0966" w:rsidTr="00A14C01">
        <w:trPr>
          <w:trHeight w:val="962"/>
        </w:trPr>
        <w:tc>
          <w:tcPr>
            <w:tcW w:w="2518" w:type="dxa"/>
          </w:tcPr>
          <w:p w:rsidR="005C0966" w:rsidRPr="00891CBB" w:rsidRDefault="005C0966" w:rsidP="002D1560"/>
        </w:tc>
        <w:tc>
          <w:tcPr>
            <w:tcW w:w="3686" w:type="dxa"/>
          </w:tcPr>
          <w:p w:rsidR="005C0966" w:rsidRDefault="005C0966" w:rsidP="002D1560"/>
        </w:tc>
        <w:tc>
          <w:tcPr>
            <w:tcW w:w="2835" w:type="dxa"/>
          </w:tcPr>
          <w:p w:rsidR="005C0966" w:rsidRDefault="005C0966" w:rsidP="002D1560"/>
        </w:tc>
        <w:tc>
          <w:tcPr>
            <w:tcW w:w="2268" w:type="dxa"/>
          </w:tcPr>
          <w:p w:rsidR="005C0966" w:rsidRDefault="005C0966" w:rsidP="002D1560"/>
        </w:tc>
        <w:tc>
          <w:tcPr>
            <w:tcW w:w="2268" w:type="dxa"/>
          </w:tcPr>
          <w:p w:rsidR="005C0966" w:rsidRPr="00891CBB" w:rsidRDefault="005C0966" w:rsidP="002D1560"/>
        </w:tc>
      </w:tr>
    </w:tbl>
    <w:p w:rsidR="0058446D" w:rsidRDefault="0058446D" w:rsidP="00A14C01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/>
    <w:p w:rsidR="009F5052" w:rsidRPr="009F5052" w:rsidRDefault="009F5052" w:rsidP="009F5052">
      <w:pPr>
        <w:ind w:firstLine="708"/>
      </w:pPr>
      <w:r>
        <w:t>Главный инженер участка с. Степное</w:t>
      </w:r>
      <w:r>
        <w:tab/>
      </w:r>
      <w:r>
        <w:tab/>
      </w:r>
      <w:r>
        <w:tab/>
      </w:r>
      <w:r>
        <w:tab/>
      </w:r>
      <w:r>
        <w:tab/>
        <w:t>Н.А. Пискун</w:t>
      </w:r>
      <w:bookmarkStart w:id="0" w:name="_GoBack"/>
      <w:bookmarkEnd w:id="0"/>
    </w:p>
    <w:sectPr w:rsidR="009F5052" w:rsidRPr="009F5052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A"/>
    <w:rsid w:val="0006399A"/>
    <w:rsid w:val="00246AB5"/>
    <w:rsid w:val="00290240"/>
    <w:rsid w:val="002A4E3E"/>
    <w:rsid w:val="002C738B"/>
    <w:rsid w:val="002D1560"/>
    <w:rsid w:val="004206A0"/>
    <w:rsid w:val="00432B1D"/>
    <w:rsid w:val="004F59AA"/>
    <w:rsid w:val="00550B7D"/>
    <w:rsid w:val="005759FF"/>
    <w:rsid w:val="0058446D"/>
    <w:rsid w:val="005C0966"/>
    <w:rsid w:val="005D46A8"/>
    <w:rsid w:val="006F1B3D"/>
    <w:rsid w:val="006F763A"/>
    <w:rsid w:val="00872BC3"/>
    <w:rsid w:val="00891CBB"/>
    <w:rsid w:val="008C7817"/>
    <w:rsid w:val="009F5052"/>
    <w:rsid w:val="009F6F2C"/>
    <w:rsid w:val="00A14C01"/>
    <w:rsid w:val="00A46EAA"/>
    <w:rsid w:val="00A8795B"/>
    <w:rsid w:val="00B24693"/>
    <w:rsid w:val="00BE05C6"/>
    <w:rsid w:val="00C37279"/>
    <w:rsid w:val="00D07FBE"/>
    <w:rsid w:val="00E1302D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895"/>
  <w15:docId w15:val="{5469F510-B35D-4786-BC91-3894069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Администратор безопасности</cp:lastModifiedBy>
  <cp:revision>8</cp:revision>
  <cp:lastPrinted>2020-12-22T05:59:00Z</cp:lastPrinted>
  <dcterms:created xsi:type="dcterms:W3CDTF">2020-12-02T09:44:00Z</dcterms:created>
  <dcterms:modified xsi:type="dcterms:W3CDTF">2020-12-22T05:59:00Z</dcterms:modified>
</cp:coreProperties>
</file>