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D" w:rsidRDefault="00550B7D" w:rsidP="00F82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C78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C7817">
        <w:rPr>
          <w:sz w:val="28"/>
          <w:szCs w:val="28"/>
        </w:rPr>
        <w:t xml:space="preserve">                                   </w:t>
      </w:r>
    </w:p>
    <w:p w:rsidR="00550B7D" w:rsidRDefault="00550B7D" w:rsidP="005759FF">
      <w:pPr>
        <w:jc w:val="center"/>
        <w:rPr>
          <w:sz w:val="28"/>
          <w:szCs w:val="28"/>
        </w:rPr>
      </w:pPr>
    </w:p>
    <w:p w:rsidR="00550B7D" w:rsidRDefault="00550B7D" w:rsidP="005759FF">
      <w:pPr>
        <w:jc w:val="center"/>
        <w:rPr>
          <w:sz w:val="28"/>
          <w:szCs w:val="28"/>
        </w:rPr>
      </w:pPr>
    </w:p>
    <w:p w:rsidR="00A8795B" w:rsidRPr="005759FF" w:rsidRDefault="00B24693" w:rsidP="005759FF">
      <w:pPr>
        <w:jc w:val="center"/>
        <w:rPr>
          <w:sz w:val="28"/>
          <w:szCs w:val="28"/>
        </w:rPr>
      </w:pPr>
      <w:r w:rsidRPr="005759FF">
        <w:rPr>
          <w:sz w:val="28"/>
          <w:szCs w:val="28"/>
        </w:rPr>
        <w:t>Пла</w:t>
      </w:r>
      <w:r w:rsidR="005759FF" w:rsidRPr="005759FF">
        <w:rPr>
          <w:sz w:val="28"/>
          <w:szCs w:val="28"/>
        </w:rPr>
        <w:t xml:space="preserve">новые работы </w:t>
      </w:r>
      <w:r w:rsidR="005D46A8">
        <w:rPr>
          <w:sz w:val="28"/>
          <w:szCs w:val="28"/>
        </w:rPr>
        <w:t>на объектах электроснабжения</w:t>
      </w:r>
      <w:r w:rsidR="005759FF" w:rsidRPr="005759FF">
        <w:rPr>
          <w:sz w:val="28"/>
          <w:szCs w:val="28"/>
        </w:rPr>
        <w:t xml:space="preserve"> </w:t>
      </w:r>
      <w:r w:rsidRPr="005759FF">
        <w:rPr>
          <w:sz w:val="28"/>
          <w:szCs w:val="28"/>
        </w:rPr>
        <w:t xml:space="preserve"> </w:t>
      </w:r>
      <w:r w:rsidR="005D46A8">
        <w:rPr>
          <w:sz w:val="28"/>
          <w:szCs w:val="28"/>
        </w:rPr>
        <w:t>ф</w:t>
      </w:r>
      <w:r w:rsidRPr="005759FF">
        <w:rPr>
          <w:sz w:val="28"/>
          <w:szCs w:val="28"/>
        </w:rPr>
        <w:t>илиала ГУП  СК «Ставэлектросеть»</w:t>
      </w:r>
      <w:r w:rsidR="004206A0" w:rsidRPr="005759FF">
        <w:rPr>
          <w:sz w:val="28"/>
          <w:szCs w:val="28"/>
        </w:rPr>
        <w:t xml:space="preserve"> </w:t>
      </w:r>
      <w:r w:rsidR="00A46EAA" w:rsidRPr="005759FF">
        <w:rPr>
          <w:sz w:val="28"/>
          <w:szCs w:val="28"/>
        </w:rPr>
        <w:t>г</w:t>
      </w:r>
      <w:r w:rsidR="00E27CDE" w:rsidRPr="005759FF">
        <w:rPr>
          <w:sz w:val="28"/>
          <w:szCs w:val="28"/>
        </w:rPr>
        <w:t>.</w:t>
      </w:r>
      <w:r w:rsidR="00A46EAA" w:rsidRPr="005759FF">
        <w:rPr>
          <w:sz w:val="28"/>
          <w:szCs w:val="28"/>
        </w:rPr>
        <w:t xml:space="preserve">  </w:t>
      </w:r>
      <w:r w:rsidR="0032499A">
        <w:rPr>
          <w:sz w:val="28"/>
          <w:szCs w:val="28"/>
        </w:rPr>
        <w:t>Минеральные Воды</w:t>
      </w:r>
      <w:r w:rsidR="00A46EAA" w:rsidRPr="005759FF">
        <w:rPr>
          <w:sz w:val="28"/>
          <w:szCs w:val="28"/>
        </w:rPr>
        <w:t xml:space="preserve"> </w:t>
      </w:r>
      <w:r w:rsidR="00334C72">
        <w:rPr>
          <w:sz w:val="28"/>
          <w:szCs w:val="28"/>
        </w:rPr>
        <w:t>х. Красный Пахарь</w:t>
      </w:r>
      <w:r w:rsidR="004206A0" w:rsidRPr="005759FF">
        <w:rPr>
          <w:sz w:val="28"/>
          <w:szCs w:val="28"/>
        </w:rPr>
        <w:t xml:space="preserve"> с отключением абонентов на </w:t>
      </w:r>
      <w:r w:rsidR="005759FF">
        <w:rPr>
          <w:sz w:val="28"/>
          <w:szCs w:val="28"/>
        </w:rPr>
        <w:t>январь</w:t>
      </w:r>
      <w:r w:rsidR="004206A0" w:rsidRPr="005759FF">
        <w:rPr>
          <w:sz w:val="28"/>
          <w:szCs w:val="28"/>
        </w:rPr>
        <w:t xml:space="preserve"> 202</w:t>
      </w:r>
      <w:r w:rsidR="005759FF">
        <w:rPr>
          <w:sz w:val="28"/>
          <w:szCs w:val="28"/>
        </w:rPr>
        <w:t>1</w:t>
      </w:r>
      <w:r w:rsidR="004206A0" w:rsidRPr="005759FF">
        <w:rPr>
          <w:sz w:val="28"/>
          <w:szCs w:val="28"/>
        </w:rPr>
        <w:t>.</w:t>
      </w:r>
    </w:p>
    <w:p w:rsidR="0058446D" w:rsidRDefault="001B31A5" w:rsidP="001B31A5">
      <w:pPr>
        <w:tabs>
          <w:tab w:val="left" w:pos="8445"/>
        </w:tabs>
      </w:pPr>
      <w:r>
        <w:tab/>
      </w:r>
    </w:p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835"/>
        <w:gridCol w:w="2268"/>
        <w:gridCol w:w="2268"/>
      </w:tblGrid>
      <w:tr w:rsidR="00A14C01" w:rsidTr="00A14C01">
        <w:tc>
          <w:tcPr>
            <w:tcW w:w="2518" w:type="dxa"/>
          </w:tcPr>
          <w:p w:rsidR="00A14C01" w:rsidRDefault="00246AB5" w:rsidP="00A14C01">
            <w:r>
              <w:t>Населенный пункт</w:t>
            </w:r>
          </w:p>
        </w:tc>
        <w:tc>
          <w:tcPr>
            <w:tcW w:w="3686" w:type="dxa"/>
          </w:tcPr>
          <w:p w:rsidR="00A14C01" w:rsidRDefault="00A14C01" w:rsidP="00A14C01">
            <w:r w:rsidRPr="00B24693">
              <w:t>Наименование улиц</w:t>
            </w:r>
            <w:r>
              <w:t xml:space="preserve"> и</w:t>
            </w:r>
            <w:r w:rsidRPr="00B24693">
              <w:t xml:space="preserve"> номера домов подлежащих отключению</w:t>
            </w:r>
            <w:r>
              <w:t xml:space="preserve"> потребителей, социально-значимые объекты </w:t>
            </w:r>
          </w:p>
        </w:tc>
        <w:tc>
          <w:tcPr>
            <w:tcW w:w="2835" w:type="dxa"/>
          </w:tcPr>
          <w:p w:rsidR="00A14C01" w:rsidRPr="00C53423" w:rsidRDefault="00A14C01" w:rsidP="00A14C01">
            <w:r w:rsidRPr="00C53423">
              <w:t>Планируемые дата</w:t>
            </w:r>
            <w:r>
              <w:t>,</w:t>
            </w:r>
            <w:r w:rsidRPr="00C53423">
              <w:t xml:space="preserve"> время</w:t>
            </w:r>
            <w:r>
              <w:t xml:space="preserve"> и</w:t>
            </w:r>
            <w:r w:rsidRPr="00C53423">
              <w:t xml:space="preserve"> продолжительность  отключения </w:t>
            </w:r>
          </w:p>
        </w:tc>
        <w:tc>
          <w:tcPr>
            <w:tcW w:w="2268" w:type="dxa"/>
          </w:tcPr>
          <w:p w:rsidR="00A14C01" w:rsidRPr="00C53423" w:rsidRDefault="00A14C01" w:rsidP="00A14C01">
            <w:r w:rsidRPr="00C53423">
              <w:t xml:space="preserve">Диспетчерское </w:t>
            </w:r>
            <w:bookmarkStart w:id="0" w:name="_GoBack"/>
            <w:bookmarkEnd w:id="0"/>
            <w:r w:rsidRPr="00C53423">
              <w:t>наименование объекта электроэнергетики</w:t>
            </w:r>
          </w:p>
        </w:tc>
        <w:tc>
          <w:tcPr>
            <w:tcW w:w="2268" w:type="dxa"/>
          </w:tcPr>
          <w:p w:rsidR="00A14C01" w:rsidRDefault="00A14C01" w:rsidP="00A14C01">
            <w:r w:rsidRPr="00C53423">
              <w:t>Вид плановых работ</w:t>
            </w:r>
          </w:p>
        </w:tc>
      </w:tr>
      <w:tr w:rsidR="000A315C" w:rsidTr="00A14C01">
        <w:trPr>
          <w:trHeight w:val="962"/>
        </w:trPr>
        <w:tc>
          <w:tcPr>
            <w:tcW w:w="2518" w:type="dxa"/>
          </w:tcPr>
          <w:p w:rsidR="000913C5" w:rsidRDefault="000913C5" w:rsidP="000913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х. Красный Пахарь, </w:t>
            </w:r>
            <w:proofErr w:type="spellStart"/>
            <w:r>
              <w:rPr>
                <w:color w:val="000000"/>
              </w:rPr>
              <w:t>ул.Цветочная</w:t>
            </w:r>
            <w:proofErr w:type="spellEnd"/>
            <w:r>
              <w:rPr>
                <w:color w:val="000000"/>
              </w:rPr>
              <w:t>/ул. 9 Мая</w:t>
            </w:r>
          </w:p>
          <w:p w:rsidR="000A315C" w:rsidRDefault="000A315C" w:rsidP="00A14C01">
            <w:pPr>
              <w:rPr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9 Мая 1-73а, 2-24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Новая</w:t>
            </w:r>
            <w:proofErr w:type="gramEnd"/>
            <w:r>
              <w:rPr>
                <w:color w:val="000000"/>
              </w:rPr>
              <w:t xml:space="preserve">, 1-11 </w:t>
            </w:r>
            <w:r>
              <w:rPr>
                <w:color w:val="000000"/>
              </w:rPr>
              <w:br/>
              <w:t>Дорожная,1-3</w:t>
            </w:r>
            <w:r>
              <w:rPr>
                <w:color w:val="000000"/>
              </w:rPr>
              <w:br/>
              <w:t>Цветочная, 1-9, 2-10</w:t>
            </w:r>
            <w:r>
              <w:rPr>
                <w:color w:val="000000"/>
              </w:rPr>
              <w:br/>
              <w:t>Ореховая, 2-8</w:t>
            </w:r>
          </w:p>
          <w:p w:rsidR="000A315C" w:rsidRPr="005759FF" w:rsidRDefault="000A315C" w:rsidP="00B00D9B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28.01.2021 с 08:00 до 12:00</w:t>
            </w:r>
          </w:p>
          <w:p w:rsidR="000A315C" w:rsidRPr="005759FF" w:rsidRDefault="000A315C" w:rsidP="000B61AA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КТП-171</w:t>
            </w:r>
          </w:p>
          <w:p w:rsidR="000A315C" w:rsidRPr="005759FF" w:rsidRDefault="000A315C" w:rsidP="00A14C01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0A315C" w:rsidRDefault="000A315C"/>
        </w:tc>
      </w:tr>
      <w:tr w:rsidR="00B00D9B" w:rsidTr="00A14C01">
        <w:trPr>
          <w:trHeight w:val="962"/>
        </w:trPr>
        <w:tc>
          <w:tcPr>
            <w:tcW w:w="2518" w:type="dxa"/>
          </w:tcPr>
          <w:p w:rsidR="000913C5" w:rsidRDefault="000913C5" w:rsidP="000913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х. Красный Пахарь, ул. Ясеневая</w:t>
            </w:r>
          </w:p>
          <w:p w:rsidR="00B00D9B" w:rsidRDefault="00B00D9B" w:rsidP="00B00D9B">
            <w:pPr>
              <w:rPr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ул. Ясеневая, 6-10</w:t>
            </w:r>
          </w:p>
          <w:p w:rsidR="00B00D9B" w:rsidRPr="005759FF" w:rsidRDefault="00B00D9B" w:rsidP="000B61AA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29.01.2021 с 08:00 до 12:00</w:t>
            </w:r>
          </w:p>
          <w:p w:rsidR="00B00D9B" w:rsidRPr="005759FF" w:rsidRDefault="00B00D9B" w:rsidP="000B61AA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0913C5" w:rsidRDefault="000913C5" w:rsidP="000913C5">
            <w:r>
              <w:t>КТП-262</w:t>
            </w:r>
          </w:p>
          <w:p w:rsidR="00B00D9B" w:rsidRPr="005759FF" w:rsidRDefault="00B00D9B" w:rsidP="00B00D9B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B00D9B" w:rsidRDefault="00B00D9B" w:rsidP="00B00D9B"/>
        </w:tc>
      </w:tr>
      <w:tr w:rsidR="000B61AA" w:rsidTr="00A14C01">
        <w:trPr>
          <w:trHeight w:val="962"/>
        </w:trPr>
        <w:tc>
          <w:tcPr>
            <w:tcW w:w="2518" w:type="dxa"/>
          </w:tcPr>
          <w:p w:rsidR="000913C5" w:rsidRDefault="000913C5" w:rsidP="000913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Торговая </w:t>
            </w:r>
          </w:p>
          <w:p w:rsidR="000B61AA" w:rsidRDefault="000B61AA" w:rsidP="000B61AA">
            <w:pPr>
              <w:rPr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абонентов нет</w:t>
            </w:r>
          </w:p>
          <w:p w:rsidR="000B61AA" w:rsidRPr="005759FF" w:rsidRDefault="000B61AA" w:rsidP="000B61AA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15.01.2021 с 13:00 до 17:00</w:t>
            </w:r>
          </w:p>
          <w:p w:rsidR="000B61AA" w:rsidRPr="005759FF" w:rsidRDefault="000B61AA" w:rsidP="000B61AA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КТП-268</w:t>
            </w:r>
          </w:p>
          <w:p w:rsidR="000B61AA" w:rsidRPr="005759FF" w:rsidRDefault="000B61AA" w:rsidP="000B61AA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0B61AA" w:rsidRDefault="000B61AA" w:rsidP="000B61AA"/>
        </w:tc>
      </w:tr>
      <w:tr w:rsidR="000B61AA" w:rsidTr="00A14C01">
        <w:trPr>
          <w:trHeight w:val="962"/>
        </w:trPr>
        <w:tc>
          <w:tcPr>
            <w:tcW w:w="2518" w:type="dxa"/>
          </w:tcPr>
          <w:p w:rsidR="000913C5" w:rsidRDefault="000913C5" w:rsidP="000913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ул. Рассветная</w:t>
            </w:r>
          </w:p>
          <w:p w:rsidR="000B61AA" w:rsidRDefault="000B61AA" w:rsidP="000B61AA">
            <w:pPr>
              <w:rPr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ул. Рассветная, 1-21, ул. Березовая, 2-32, 1-19 ул. Цветочная 14-34,17-35</w:t>
            </w:r>
          </w:p>
          <w:p w:rsidR="000B61AA" w:rsidRPr="005759FF" w:rsidRDefault="000B61AA" w:rsidP="000E6207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13.01.2021 с 13:00 до 17:00</w:t>
            </w:r>
          </w:p>
          <w:p w:rsidR="000B61AA" w:rsidRPr="005759FF" w:rsidRDefault="000B61AA" w:rsidP="000E6207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КТП-275</w:t>
            </w:r>
          </w:p>
          <w:p w:rsidR="000B61AA" w:rsidRPr="005759FF" w:rsidRDefault="000B61AA" w:rsidP="000B61AA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0913C5" w:rsidRDefault="000913C5" w:rsidP="000913C5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0B61AA" w:rsidRDefault="000B61AA" w:rsidP="000B61AA"/>
        </w:tc>
      </w:tr>
    </w:tbl>
    <w:p w:rsidR="0058446D" w:rsidRDefault="0058446D" w:rsidP="00F84E06"/>
    <w:sectPr w:rsidR="0058446D" w:rsidSect="00707B6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A"/>
    <w:rsid w:val="0006399A"/>
    <w:rsid w:val="000913C5"/>
    <w:rsid w:val="000A315C"/>
    <w:rsid w:val="000B61AA"/>
    <w:rsid w:val="000D4BC9"/>
    <w:rsid w:val="000E6207"/>
    <w:rsid w:val="00122EE3"/>
    <w:rsid w:val="001B31A5"/>
    <w:rsid w:val="00246AB5"/>
    <w:rsid w:val="00290240"/>
    <w:rsid w:val="002A4E3E"/>
    <w:rsid w:val="002C738B"/>
    <w:rsid w:val="00313769"/>
    <w:rsid w:val="00313C5F"/>
    <w:rsid w:val="0032499A"/>
    <w:rsid w:val="00327E98"/>
    <w:rsid w:val="00334C72"/>
    <w:rsid w:val="003433A3"/>
    <w:rsid w:val="003E4FD6"/>
    <w:rsid w:val="003F1C8D"/>
    <w:rsid w:val="004206A0"/>
    <w:rsid w:val="00432B1D"/>
    <w:rsid w:val="00472F2A"/>
    <w:rsid w:val="004F59AA"/>
    <w:rsid w:val="00550B7D"/>
    <w:rsid w:val="005759FF"/>
    <w:rsid w:val="0058446D"/>
    <w:rsid w:val="005D46A8"/>
    <w:rsid w:val="00645CFA"/>
    <w:rsid w:val="006F763A"/>
    <w:rsid w:val="00707B6E"/>
    <w:rsid w:val="00744693"/>
    <w:rsid w:val="00837A19"/>
    <w:rsid w:val="00856B3E"/>
    <w:rsid w:val="008C7817"/>
    <w:rsid w:val="00A14C01"/>
    <w:rsid w:val="00A345FF"/>
    <w:rsid w:val="00A46EAA"/>
    <w:rsid w:val="00A8795B"/>
    <w:rsid w:val="00B00D9B"/>
    <w:rsid w:val="00B24693"/>
    <w:rsid w:val="00B41E35"/>
    <w:rsid w:val="00BE05C6"/>
    <w:rsid w:val="00C37279"/>
    <w:rsid w:val="00CC4F2C"/>
    <w:rsid w:val="00D07FBE"/>
    <w:rsid w:val="00D32BC7"/>
    <w:rsid w:val="00E27CDE"/>
    <w:rsid w:val="00E91612"/>
    <w:rsid w:val="00F42A8F"/>
    <w:rsid w:val="00F825A0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Жданкин Сергей Владимирович</cp:lastModifiedBy>
  <cp:revision>2</cp:revision>
  <cp:lastPrinted>2020-12-02T09:17:00Z</cp:lastPrinted>
  <dcterms:created xsi:type="dcterms:W3CDTF">2020-12-28T05:57:00Z</dcterms:created>
  <dcterms:modified xsi:type="dcterms:W3CDTF">2020-12-28T05:57:00Z</dcterms:modified>
</cp:coreProperties>
</file>