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3B34" w14:textId="77777777"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C78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C781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Приложение  к распоряжению</w:t>
      </w:r>
    </w:p>
    <w:p w14:paraId="2902262A" w14:textId="3E9FE99F"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C78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 w:rsidR="008C7817">
        <w:rPr>
          <w:sz w:val="28"/>
          <w:szCs w:val="28"/>
        </w:rPr>
        <w:t xml:space="preserve"> </w:t>
      </w:r>
      <w:r w:rsidR="00BC525F">
        <w:rPr>
          <w:sz w:val="28"/>
          <w:szCs w:val="28"/>
        </w:rPr>
        <w:t>0</w:t>
      </w:r>
      <w:r w:rsidR="008C7817">
        <w:rPr>
          <w:sz w:val="28"/>
          <w:szCs w:val="28"/>
        </w:rPr>
        <w:t>2.12.2020</w:t>
      </w:r>
      <w:proofErr w:type="gramEnd"/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C7817">
        <w:rPr>
          <w:sz w:val="28"/>
          <w:szCs w:val="28"/>
        </w:rPr>
        <w:t xml:space="preserve"> </w:t>
      </w:r>
      <w:r w:rsidR="00BC525F">
        <w:rPr>
          <w:sz w:val="28"/>
          <w:szCs w:val="28"/>
        </w:rPr>
        <w:t>976-р</w:t>
      </w:r>
    </w:p>
    <w:p w14:paraId="527EDECA" w14:textId="77777777" w:rsidR="00550B7D" w:rsidRDefault="00550B7D" w:rsidP="005759FF">
      <w:pPr>
        <w:jc w:val="center"/>
        <w:rPr>
          <w:sz w:val="28"/>
          <w:szCs w:val="28"/>
        </w:rPr>
      </w:pPr>
    </w:p>
    <w:p w14:paraId="6835DACD" w14:textId="77777777" w:rsidR="00550B7D" w:rsidRDefault="00550B7D" w:rsidP="005759FF">
      <w:pPr>
        <w:jc w:val="center"/>
        <w:rPr>
          <w:sz w:val="28"/>
          <w:szCs w:val="28"/>
        </w:rPr>
      </w:pPr>
    </w:p>
    <w:p w14:paraId="2E11B7D7" w14:textId="77777777" w:rsidR="00BC525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 xml:space="preserve">на объектах </w:t>
      </w:r>
      <w:proofErr w:type="gramStart"/>
      <w:r w:rsidR="005D46A8">
        <w:rPr>
          <w:sz w:val="28"/>
          <w:szCs w:val="28"/>
        </w:rPr>
        <w:t>электроснабжения</w:t>
      </w:r>
      <w:r w:rsidR="005759FF" w:rsidRPr="005759FF">
        <w:rPr>
          <w:sz w:val="28"/>
          <w:szCs w:val="28"/>
        </w:rPr>
        <w:t xml:space="preserve"> </w:t>
      </w:r>
      <w:r w:rsidRPr="005759FF">
        <w:rPr>
          <w:sz w:val="28"/>
          <w:szCs w:val="28"/>
        </w:rPr>
        <w:t xml:space="preserve"> </w:t>
      </w:r>
      <w:r w:rsidR="00BC525F">
        <w:rPr>
          <w:sz w:val="28"/>
          <w:szCs w:val="28"/>
        </w:rPr>
        <w:t>участка</w:t>
      </w:r>
      <w:proofErr w:type="gramEnd"/>
      <w:r w:rsidR="00BC525F">
        <w:rPr>
          <w:sz w:val="28"/>
          <w:szCs w:val="28"/>
        </w:rPr>
        <w:t xml:space="preserve"> с.Красногвардейское </w:t>
      </w:r>
      <w:r w:rsidR="005D46A8">
        <w:rPr>
          <w:sz w:val="28"/>
          <w:szCs w:val="28"/>
        </w:rPr>
        <w:t>ф</w:t>
      </w:r>
      <w:r w:rsidRPr="005759FF">
        <w:rPr>
          <w:sz w:val="28"/>
          <w:szCs w:val="28"/>
        </w:rPr>
        <w:t>илиала ГУП  СК «Ставэлектросеть»</w:t>
      </w:r>
      <w:r w:rsidR="004206A0" w:rsidRPr="005759FF">
        <w:rPr>
          <w:sz w:val="28"/>
          <w:szCs w:val="28"/>
        </w:rPr>
        <w:t xml:space="preserve"> </w:t>
      </w:r>
    </w:p>
    <w:p w14:paraId="7517C821" w14:textId="17D255E6" w:rsidR="00A8795B" w:rsidRPr="005759FF" w:rsidRDefault="00BC525F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Новоалександровск</w:t>
      </w:r>
      <w:r w:rsidR="00A46EAA" w:rsidRPr="005759FF">
        <w:rPr>
          <w:sz w:val="28"/>
          <w:szCs w:val="28"/>
        </w:rPr>
        <w:t xml:space="preserve">  </w:t>
      </w:r>
      <w:r w:rsidR="004206A0" w:rsidRPr="005759FF">
        <w:rPr>
          <w:sz w:val="28"/>
          <w:szCs w:val="28"/>
        </w:rPr>
        <w:t xml:space="preserve"> 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="004206A0" w:rsidRPr="005759FF">
        <w:rPr>
          <w:sz w:val="28"/>
          <w:szCs w:val="28"/>
        </w:rPr>
        <w:t>.</w:t>
      </w:r>
    </w:p>
    <w:p w14:paraId="2C659C24" w14:textId="77777777" w:rsidR="0058446D" w:rsidRDefault="0058446D"/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14:paraId="7EFDADF3" w14:textId="77777777" w:rsidTr="00A14C01">
        <w:tc>
          <w:tcPr>
            <w:tcW w:w="2518" w:type="dxa"/>
          </w:tcPr>
          <w:p w14:paraId="5123D82F" w14:textId="77777777"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14:paraId="67296B5F" w14:textId="77777777"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14:paraId="3B0915B8" w14:textId="77777777" w:rsidR="00A14C01" w:rsidRPr="00C53423" w:rsidRDefault="00A14C01" w:rsidP="00A14C01"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продолжительность  отключения </w:t>
            </w:r>
          </w:p>
        </w:tc>
        <w:tc>
          <w:tcPr>
            <w:tcW w:w="2268" w:type="dxa"/>
          </w:tcPr>
          <w:p w14:paraId="6693177F" w14:textId="77777777" w:rsidR="00A14C01" w:rsidRPr="00C53423" w:rsidRDefault="00A14C01" w:rsidP="00A14C01">
            <w:r w:rsidRPr="00C53423"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14:paraId="33F9534E" w14:textId="77777777" w:rsidR="00A14C01" w:rsidRDefault="00A14C01" w:rsidP="00A14C01">
            <w:r w:rsidRPr="00C53423">
              <w:t>Вид плановых работ</w:t>
            </w:r>
          </w:p>
        </w:tc>
      </w:tr>
      <w:tr w:rsidR="00A14C01" w14:paraId="48373085" w14:textId="77777777" w:rsidTr="00A14C01">
        <w:trPr>
          <w:trHeight w:val="962"/>
        </w:trPr>
        <w:tc>
          <w:tcPr>
            <w:tcW w:w="2518" w:type="dxa"/>
          </w:tcPr>
          <w:p w14:paraId="65074294" w14:textId="00705041" w:rsidR="00A14C01" w:rsidRPr="00816E57" w:rsidRDefault="00816E57" w:rsidP="00A14C01">
            <w:r>
              <w:t>Красногвардейское</w:t>
            </w:r>
          </w:p>
        </w:tc>
        <w:tc>
          <w:tcPr>
            <w:tcW w:w="3686" w:type="dxa"/>
          </w:tcPr>
          <w:p w14:paraId="1BF9A4AE" w14:textId="77777777" w:rsidR="00816E57" w:rsidRDefault="00A14C01" w:rsidP="00816E57">
            <w:r w:rsidRPr="00816E57">
              <w:t xml:space="preserve">ул. </w:t>
            </w:r>
            <w:r w:rsidR="00816E57">
              <w:t xml:space="preserve">Ремесленная №11 по №31, </w:t>
            </w:r>
          </w:p>
          <w:p w14:paraId="19D540A2" w14:textId="0016450F" w:rsidR="00A14C01" w:rsidRPr="00816E57" w:rsidRDefault="00245AED" w:rsidP="00816E57">
            <w:r>
              <w:t xml:space="preserve">ул. Ремесленная </w:t>
            </w:r>
            <w:r w:rsidR="00816E57">
              <w:t>№8/2 по №20</w:t>
            </w:r>
            <w:r w:rsidR="00A14C01" w:rsidRPr="00816E57">
              <w:t xml:space="preserve"> </w:t>
            </w:r>
          </w:p>
        </w:tc>
        <w:tc>
          <w:tcPr>
            <w:tcW w:w="2835" w:type="dxa"/>
          </w:tcPr>
          <w:p w14:paraId="251D4C76" w14:textId="748E6389" w:rsidR="00A14C01" w:rsidRPr="00816E57" w:rsidRDefault="00A14C01" w:rsidP="00A14C01">
            <w:r w:rsidRPr="00816E57">
              <w:t>1</w:t>
            </w:r>
            <w:r w:rsidR="00816E57">
              <w:t>4</w:t>
            </w:r>
            <w:r w:rsidRPr="00816E57">
              <w:t>.01.2021</w:t>
            </w:r>
            <w:r w:rsidR="00BC525F">
              <w:t>г.</w:t>
            </w:r>
            <w:r w:rsidRPr="00816E57">
              <w:t xml:space="preserve">  1</w:t>
            </w:r>
            <w:r w:rsidR="00816E57">
              <w:t>3</w:t>
            </w:r>
            <w:r w:rsidRPr="00816E57">
              <w:t>:00-16:00</w:t>
            </w:r>
          </w:p>
        </w:tc>
        <w:tc>
          <w:tcPr>
            <w:tcW w:w="2268" w:type="dxa"/>
          </w:tcPr>
          <w:p w14:paraId="7513765D" w14:textId="26DAA8E9" w:rsidR="00A14C01" w:rsidRPr="00816E57" w:rsidRDefault="00A14C01" w:rsidP="00816E57">
            <w:r w:rsidRPr="00816E57">
              <w:t>ТП-</w:t>
            </w:r>
            <w:r w:rsidR="00816E57">
              <w:t>3</w:t>
            </w:r>
            <w:r w:rsidRPr="00816E57">
              <w:t>/1</w:t>
            </w:r>
            <w:r w:rsidR="00816E57">
              <w:t>27</w:t>
            </w:r>
            <w:r w:rsidR="00245AED">
              <w:t xml:space="preserve"> Ф-2</w:t>
            </w:r>
          </w:p>
        </w:tc>
        <w:tc>
          <w:tcPr>
            <w:tcW w:w="2268" w:type="dxa"/>
          </w:tcPr>
          <w:p w14:paraId="06B0D064" w14:textId="494B8CC0" w:rsidR="00A14C01" w:rsidRPr="00816E57" w:rsidRDefault="00BC525F" w:rsidP="00A14C01">
            <w:r>
              <w:t>Обрезка деревьев</w:t>
            </w:r>
          </w:p>
        </w:tc>
      </w:tr>
      <w:tr w:rsidR="00BC525F" w14:paraId="076B4D84" w14:textId="77777777" w:rsidTr="00A14C01">
        <w:trPr>
          <w:trHeight w:val="962"/>
        </w:trPr>
        <w:tc>
          <w:tcPr>
            <w:tcW w:w="2518" w:type="dxa"/>
          </w:tcPr>
          <w:p w14:paraId="4D1AB6BA" w14:textId="42BAFD8A" w:rsidR="00BC525F" w:rsidRDefault="00BC525F" w:rsidP="00A14C01">
            <w:r>
              <w:t>Красногвардейское</w:t>
            </w:r>
          </w:p>
        </w:tc>
        <w:tc>
          <w:tcPr>
            <w:tcW w:w="3686" w:type="dxa"/>
          </w:tcPr>
          <w:p w14:paraId="0446E3E9" w14:textId="6629A20D" w:rsidR="00BC525F" w:rsidRDefault="006957D7" w:rsidP="00816E57">
            <w:r>
              <w:t>ул. Беляева</w:t>
            </w:r>
          </w:p>
          <w:p w14:paraId="1EA92993" w14:textId="7456A57F" w:rsidR="006957D7" w:rsidRDefault="006957D7" w:rsidP="00816E57">
            <w:r>
              <w:t>ул. Степная</w:t>
            </w:r>
          </w:p>
          <w:p w14:paraId="14E0CE7F" w14:textId="21861333" w:rsidR="006957D7" w:rsidRPr="00816E57" w:rsidRDefault="006957D7" w:rsidP="00816E57">
            <w:r>
              <w:t>пер. Тихий</w:t>
            </w:r>
          </w:p>
        </w:tc>
        <w:tc>
          <w:tcPr>
            <w:tcW w:w="2835" w:type="dxa"/>
          </w:tcPr>
          <w:p w14:paraId="0F5E9836" w14:textId="093EB36A" w:rsidR="00BC525F" w:rsidRPr="00816E57" w:rsidRDefault="00BC525F" w:rsidP="00A14C01">
            <w:r>
              <w:t>20.01.2021г.  13.00-15.00</w:t>
            </w:r>
          </w:p>
        </w:tc>
        <w:tc>
          <w:tcPr>
            <w:tcW w:w="2268" w:type="dxa"/>
          </w:tcPr>
          <w:p w14:paraId="3B01FA54" w14:textId="62226AAD" w:rsidR="00BC525F" w:rsidRPr="00816E57" w:rsidRDefault="00BC525F" w:rsidP="00816E57">
            <w:r>
              <w:t>ТП 4/129</w:t>
            </w:r>
          </w:p>
        </w:tc>
        <w:tc>
          <w:tcPr>
            <w:tcW w:w="2268" w:type="dxa"/>
          </w:tcPr>
          <w:p w14:paraId="55ED3085" w14:textId="1E599A57" w:rsidR="00BC525F" w:rsidRDefault="00BC525F" w:rsidP="00A14C01">
            <w:r>
              <w:t>Ревизия ТП</w:t>
            </w:r>
          </w:p>
        </w:tc>
      </w:tr>
      <w:tr w:rsidR="00BC525F" w14:paraId="1E8231F9" w14:textId="77777777" w:rsidTr="006957D7">
        <w:trPr>
          <w:trHeight w:val="2112"/>
        </w:trPr>
        <w:tc>
          <w:tcPr>
            <w:tcW w:w="2518" w:type="dxa"/>
          </w:tcPr>
          <w:p w14:paraId="317F465E" w14:textId="03BD6A59" w:rsidR="00BC525F" w:rsidRDefault="00BC525F" w:rsidP="00BC525F">
            <w:r>
              <w:t>Красногвардейское</w:t>
            </w:r>
          </w:p>
        </w:tc>
        <w:tc>
          <w:tcPr>
            <w:tcW w:w="3686" w:type="dxa"/>
          </w:tcPr>
          <w:p w14:paraId="18EBE2F7" w14:textId="6DDA8374" w:rsidR="00BC525F" w:rsidRDefault="006957D7" w:rsidP="00BC525F">
            <w:r>
              <w:t>ул. Микояна №70 по №156</w:t>
            </w:r>
          </w:p>
          <w:p w14:paraId="6DE03FE2" w14:textId="442BE26E" w:rsidR="006957D7" w:rsidRDefault="006957D7" w:rsidP="00BC525F">
            <w:r>
              <w:t>ул. Микояна №67 по №117</w:t>
            </w:r>
          </w:p>
          <w:p w14:paraId="0A937854" w14:textId="3EDF68C4" w:rsidR="006957D7" w:rsidRDefault="006957D7" w:rsidP="00BC525F">
            <w:r>
              <w:t>ул. 40 Лет Победы № 25 по № 27</w:t>
            </w:r>
          </w:p>
          <w:p w14:paraId="4A0A9283" w14:textId="3F353CAB" w:rsidR="006957D7" w:rsidRDefault="006957D7" w:rsidP="00BC525F">
            <w:r>
              <w:t>ул. Заводская № 41 по № 47</w:t>
            </w:r>
          </w:p>
          <w:p w14:paraId="1FA0B69B" w14:textId="60847CAD" w:rsidR="006957D7" w:rsidRDefault="006957D7" w:rsidP="006957D7">
            <w:r>
              <w:t>ул. Заводская № 98 по № 102</w:t>
            </w:r>
          </w:p>
          <w:p w14:paraId="354E26C7" w14:textId="5651EEAD" w:rsidR="006957D7" w:rsidRDefault="006957D7" w:rsidP="006957D7">
            <w:r>
              <w:t xml:space="preserve">ул. </w:t>
            </w:r>
            <w:proofErr w:type="spellStart"/>
            <w:r>
              <w:t>Медвеженская</w:t>
            </w:r>
            <w:proofErr w:type="spellEnd"/>
            <w:r>
              <w:t xml:space="preserve"> №2 по № 74</w:t>
            </w:r>
          </w:p>
          <w:p w14:paraId="20E26DEF" w14:textId="10152D51" w:rsidR="006957D7" w:rsidRDefault="006957D7" w:rsidP="006957D7">
            <w:r>
              <w:t xml:space="preserve">ул. </w:t>
            </w:r>
            <w:proofErr w:type="spellStart"/>
            <w:r>
              <w:t>Медвеженская</w:t>
            </w:r>
            <w:proofErr w:type="spellEnd"/>
            <w:r>
              <w:t xml:space="preserve"> №1 по № 19/4</w:t>
            </w:r>
          </w:p>
          <w:p w14:paraId="7ABB43FC" w14:textId="4CA3FC15" w:rsidR="006957D7" w:rsidRPr="00816E57" w:rsidRDefault="006957D7" w:rsidP="00BC525F"/>
        </w:tc>
        <w:tc>
          <w:tcPr>
            <w:tcW w:w="2835" w:type="dxa"/>
          </w:tcPr>
          <w:p w14:paraId="7D2C1174" w14:textId="1149A481" w:rsidR="00BC525F" w:rsidRDefault="00BC525F" w:rsidP="00BC525F">
            <w:r>
              <w:t>26.01.2021г.  13.00-16.00</w:t>
            </w:r>
          </w:p>
        </w:tc>
        <w:tc>
          <w:tcPr>
            <w:tcW w:w="2268" w:type="dxa"/>
          </w:tcPr>
          <w:p w14:paraId="1EA69989" w14:textId="5DE028CD" w:rsidR="00BC525F" w:rsidRDefault="00BC525F" w:rsidP="00BC525F">
            <w:r>
              <w:t>ТП 20/121</w:t>
            </w:r>
          </w:p>
        </w:tc>
        <w:tc>
          <w:tcPr>
            <w:tcW w:w="2268" w:type="dxa"/>
          </w:tcPr>
          <w:p w14:paraId="785CE320" w14:textId="3E826553" w:rsidR="00BC525F" w:rsidRDefault="00BC525F" w:rsidP="00BC525F">
            <w:r>
              <w:t>Ревизия ТП</w:t>
            </w:r>
          </w:p>
        </w:tc>
      </w:tr>
      <w:tr w:rsidR="00BC525F" w14:paraId="7C9114A0" w14:textId="77777777" w:rsidTr="00A14C01">
        <w:trPr>
          <w:trHeight w:val="962"/>
        </w:trPr>
        <w:tc>
          <w:tcPr>
            <w:tcW w:w="2518" w:type="dxa"/>
          </w:tcPr>
          <w:p w14:paraId="731D5DE6" w14:textId="251E78D3" w:rsidR="00BC525F" w:rsidRDefault="00BC525F" w:rsidP="00BC525F">
            <w:r>
              <w:t>Красногвардейское</w:t>
            </w:r>
          </w:p>
        </w:tc>
        <w:tc>
          <w:tcPr>
            <w:tcW w:w="3686" w:type="dxa"/>
          </w:tcPr>
          <w:p w14:paraId="4339A715" w14:textId="62CF6418" w:rsidR="00BC525F" w:rsidRDefault="00BC525F" w:rsidP="00BC525F">
            <w:r>
              <w:t xml:space="preserve">Ул. 40 Лет Победы </w:t>
            </w:r>
            <w:r w:rsidR="00245AED">
              <w:t>№ 2/3 по №24</w:t>
            </w:r>
          </w:p>
          <w:p w14:paraId="301E3D33" w14:textId="77777777" w:rsidR="00BC525F" w:rsidRDefault="00245AED" w:rsidP="00BC525F">
            <w:r>
              <w:t>Ул. 40 Лет Победы № 3/1 по №15</w:t>
            </w:r>
          </w:p>
          <w:p w14:paraId="0B0DB7E5" w14:textId="77777777" w:rsidR="00245AED" w:rsidRDefault="00245AED" w:rsidP="00BC525F">
            <w:r>
              <w:t>Ул. Восточная № 1 по №15</w:t>
            </w:r>
          </w:p>
          <w:p w14:paraId="48A83717" w14:textId="372479D5" w:rsidR="008939A2" w:rsidRPr="00816E57" w:rsidRDefault="008939A2" w:rsidP="00BC525F">
            <w:r>
              <w:t>т/т Терешков, Баня</w:t>
            </w:r>
          </w:p>
        </w:tc>
        <w:tc>
          <w:tcPr>
            <w:tcW w:w="2835" w:type="dxa"/>
          </w:tcPr>
          <w:p w14:paraId="785654FA" w14:textId="079D595C" w:rsidR="00BC525F" w:rsidRDefault="00BC525F" w:rsidP="00BC525F">
            <w:r>
              <w:t>28.01.2021г.  09.00 12.00</w:t>
            </w:r>
          </w:p>
        </w:tc>
        <w:tc>
          <w:tcPr>
            <w:tcW w:w="2268" w:type="dxa"/>
          </w:tcPr>
          <w:p w14:paraId="2307030B" w14:textId="12D7C579" w:rsidR="00BC525F" w:rsidRDefault="00BC525F" w:rsidP="00BC525F">
            <w:r>
              <w:t>ТП 15/</w:t>
            </w:r>
            <w:proofErr w:type="gramStart"/>
            <w:r>
              <w:t>121</w:t>
            </w:r>
            <w:r w:rsidR="00245AED">
              <w:t xml:space="preserve">  Ф</w:t>
            </w:r>
            <w:proofErr w:type="gramEnd"/>
            <w:r w:rsidR="00245AED">
              <w:t>-1</w:t>
            </w:r>
          </w:p>
        </w:tc>
        <w:tc>
          <w:tcPr>
            <w:tcW w:w="2268" w:type="dxa"/>
          </w:tcPr>
          <w:p w14:paraId="5F0C7929" w14:textId="06605591" w:rsidR="00BC525F" w:rsidRDefault="00BC525F" w:rsidP="00BC525F">
            <w:r>
              <w:t>Перетяжка провода</w:t>
            </w:r>
          </w:p>
        </w:tc>
      </w:tr>
    </w:tbl>
    <w:p w14:paraId="084D2DE5" w14:textId="77777777" w:rsidR="0058446D" w:rsidRDefault="0058446D" w:rsidP="00A14C01"/>
    <w:sectPr w:rsidR="0058446D" w:rsidSect="00550B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9AA"/>
    <w:rsid w:val="0006399A"/>
    <w:rsid w:val="00245AED"/>
    <w:rsid w:val="00246AB5"/>
    <w:rsid w:val="00290240"/>
    <w:rsid w:val="002A4E3E"/>
    <w:rsid w:val="002C738B"/>
    <w:rsid w:val="004206A0"/>
    <w:rsid w:val="00432B1D"/>
    <w:rsid w:val="004F59AA"/>
    <w:rsid w:val="00550B7D"/>
    <w:rsid w:val="005759FF"/>
    <w:rsid w:val="0058446D"/>
    <w:rsid w:val="005D46A8"/>
    <w:rsid w:val="006957D7"/>
    <w:rsid w:val="006F763A"/>
    <w:rsid w:val="00816E57"/>
    <w:rsid w:val="008939A2"/>
    <w:rsid w:val="008C7817"/>
    <w:rsid w:val="00A14C01"/>
    <w:rsid w:val="00A46EAA"/>
    <w:rsid w:val="00A8795B"/>
    <w:rsid w:val="00B24693"/>
    <w:rsid w:val="00BC525F"/>
    <w:rsid w:val="00BE05C6"/>
    <w:rsid w:val="00C37279"/>
    <w:rsid w:val="00D07FBE"/>
    <w:rsid w:val="00E27CDE"/>
    <w:rsid w:val="00E91612"/>
    <w:rsid w:val="00F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8143"/>
  <w15:docId w15:val="{5E36024D-8C08-422C-86EE-917CA80D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user</cp:lastModifiedBy>
  <cp:revision>8</cp:revision>
  <cp:lastPrinted>2020-12-25T07:32:00Z</cp:lastPrinted>
  <dcterms:created xsi:type="dcterms:W3CDTF">2020-12-02T09:44:00Z</dcterms:created>
  <dcterms:modified xsi:type="dcterms:W3CDTF">2020-12-25T07:36:00Z</dcterms:modified>
</cp:coreProperties>
</file>