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E944" w14:textId="77777777" w:rsidR="00550B7D" w:rsidRDefault="00550B7D" w:rsidP="005759FF">
      <w:pPr>
        <w:jc w:val="center"/>
        <w:rPr>
          <w:sz w:val="28"/>
          <w:szCs w:val="28"/>
        </w:rPr>
      </w:pPr>
    </w:p>
    <w:p w14:paraId="4B358415" w14:textId="77777777" w:rsidR="00550B7D" w:rsidRDefault="00550B7D" w:rsidP="005759FF">
      <w:pPr>
        <w:jc w:val="center"/>
        <w:rPr>
          <w:sz w:val="28"/>
          <w:szCs w:val="28"/>
        </w:rPr>
      </w:pPr>
    </w:p>
    <w:p w14:paraId="5F19042D" w14:textId="4E90713D"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A46EAA" w:rsidRPr="005759FF">
        <w:rPr>
          <w:sz w:val="28"/>
          <w:szCs w:val="28"/>
        </w:rPr>
        <w:t>г</w:t>
      </w:r>
      <w:r w:rsidR="00E27CDE" w:rsidRPr="005759FF">
        <w:rPr>
          <w:sz w:val="28"/>
          <w:szCs w:val="28"/>
        </w:rPr>
        <w:t>.</w:t>
      </w:r>
      <w:r w:rsidR="00B42404">
        <w:rPr>
          <w:sz w:val="28"/>
          <w:szCs w:val="28"/>
        </w:rPr>
        <w:t xml:space="preserve"> Минеральные Воды участок </w:t>
      </w:r>
      <w:proofErr w:type="gramStart"/>
      <w:r w:rsidR="00B42404">
        <w:rPr>
          <w:sz w:val="28"/>
          <w:szCs w:val="28"/>
        </w:rPr>
        <w:t>с</w:t>
      </w:r>
      <w:proofErr w:type="gramEnd"/>
      <w:r w:rsidR="00B42404">
        <w:rPr>
          <w:sz w:val="28"/>
          <w:szCs w:val="28"/>
        </w:rPr>
        <w:t xml:space="preserve">. </w:t>
      </w:r>
      <w:proofErr w:type="gramStart"/>
      <w:r w:rsidR="00B42404">
        <w:rPr>
          <w:sz w:val="28"/>
          <w:szCs w:val="28"/>
        </w:rPr>
        <w:t>Курсавка</w:t>
      </w:r>
      <w:proofErr w:type="gramEnd"/>
      <w:r w:rsidR="00A46EAA" w:rsidRPr="005759FF">
        <w:rPr>
          <w:sz w:val="28"/>
          <w:szCs w:val="28"/>
        </w:rPr>
        <w:t xml:space="preserve">  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B42404">
        <w:rPr>
          <w:sz w:val="28"/>
          <w:szCs w:val="28"/>
        </w:rPr>
        <w:t xml:space="preserve"> г</w:t>
      </w:r>
      <w:r w:rsidR="004206A0" w:rsidRPr="005759FF">
        <w:rPr>
          <w:sz w:val="28"/>
          <w:szCs w:val="28"/>
        </w:rPr>
        <w:t>.</w:t>
      </w:r>
    </w:p>
    <w:p w14:paraId="5DC2176D" w14:textId="77777777"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14:paraId="3417E00C" w14:textId="77777777" w:rsidTr="00A14C01">
        <w:tc>
          <w:tcPr>
            <w:tcW w:w="2518" w:type="dxa"/>
          </w:tcPr>
          <w:p w14:paraId="7A098BB5" w14:textId="77777777"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14:paraId="5B419A29" w14:textId="77777777"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14:paraId="7EC3F706" w14:textId="77777777"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14:paraId="3EE8A31B" w14:textId="77777777"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14:paraId="7DC61B72" w14:textId="77777777" w:rsidR="00A14C01" w:rsidRDefault="00A14C01" w:rsidP="00A14C01">
            <w:r w:rsidRPr="00C53423">
              <w:t>Вид плановых работ</w:t>
            </w:r>
          </w:p>
        </w:tc>
      </w:tr>
      <w:tr w:rsidR="000E2DBB" w:rsidRPr="000E2DBB" w14:paraId="3EE733B6" w14:textId="77777777" w:rsidTr="00A14C01">
        <w:trPr>
          <w:trHeight w:val="962"/>
        </w:trPr>
        <w:tc>
          <w:tcPr>
            <w:tcW w:w="2518" w:type="dxa"/>
          </w:tcPr>
          <w:p w14:paraId="12FAFB1D" w14:textId="1C2589B4" w:rsidR="00A14C01" w:rsidRPr="000E2DBB" w:rsidRDefault="00627F08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41803757" w14:textId="326B5D88" w:rsidR="0003009B" w:rsidRPr="000E2DBB" w:rsidRDefault="00A14C01" w:rsidP="0003009B">
            <w:r w:rsidRPr="000E2DBB">
              <w:t xml:space="preserve">ул. </w:t>
            </w:r>
            <w:proofErr w:type="spellStart"/>
            <w:r w:rsidR="0003009B" w:rsidRPr="000E2DBB">
              <w:t>Войтика</w:t>
            </w:r>
            <w:proofErr w:type="spellEnd"/>
            <w:r w:rsidRPr="000E2DBB">
              <w:t xml:space="preserve"> №</w:t>
            </w:r>
            <w:r w:rsidR="0003009B" w:rsidRPr="000E2DBB">
              <w:t>1</w:t>
            </w:r>
            <w:r w:rsidR="00090D94" w:rsidRPr="000E2DBB">
              <w:t>50</w:t>
            </w:r>
            <w:r w:rsidRPr="000E2DBB">
              <w:t>-</w:t>
            </w:r>
            <w:r w:rsidR="0003009B" w:rsidRPr="000E2DBB">
              <w:t>20</w:t>
            </w:r>
            <w:r w:rsidR="00CD5B44" w:rsidRPr="000E2DBB">
              <w:t>8</w:t>
            </w:r>
            <w:r w:rsidR="00214B69" w:rsidRPr="000E2DBB">
              <w:t>-146</w:t>
            </w:r>
            <w:r w:rsidRPr="000E2DBB">
              <w:t>,</w:t>
            </w:r>
            <w:r w:rsidR="0003009B" w:rsidRPr="000E2DBB">
              <w:t xml:space="preserve"> №</w:t>
            </w:r>
            <w:r w:rsidR="00090D94" w:rsidRPr="000E2DBB">
              <w:t>1</w:t>
            </w:r>
            <w:r w:rsidR="00CD5B44" w:rsidRPr="000E2DBB">
              <w:t>81</w:t>
            </w:r>
            <w:r w:rsidR="0003009B" w:rsidRPr="000E2DBB">
              <w:t>-20</w:t>
            </w:r>
            <w:r w:rsidR="00CD5B44" w:rsidRPr="000E2DBB">
              <w:t>3</w:t>
            </w:r>
            <w:r w:rsidR="0003009B" w:rsidRPr="000E2DBB">
              <w:t xml:space="preserve">; </w:t>
            </w:r>
            <w:proofErr w:type="spellStart"/>
            <w:proofErr w:type="gramStart"/>
            <w:r w:rsidR="00CD5B44" w:rsidRPr="000E2DBB">
              <w:t>ул</w:t>
            </w:r>
            <w:proofErr w:type="spellEnd"/>
            <w:proofErr w:type="gramEnd"/>
            <w:r w:rsidR="00CD5B44" w:rsidRPr="000E2DBB">
              <w:t xml:space="preserve"> Ленина №147-187, №189-251; пер Ново-больничный №</w:t>
            </w:r>
            <w:r w:rsidR="00214B69" w:rsidRPr="000E2DBB">
              <w:t>6-5-11, №6А-8-14</w:t>
            </w:r>
          </w:p>
          <w:p w14:paraId="6ED7DA19" w14:textId="7DB27A7D" w:rsidR="00A14C01" w:rsidRPr="000E2DBB" w:rsidRDefault="00A14C01" w:rsidP="00A14C01">
            <w:r w:rsidRPr="000E2DBB">
              <w:t xml:space="preserve"> </w:t>
            </w:r>
          </w:p>
        </w:tc>
        <w:tc>
          <w:tcPr>
            <w:tcW w:w="2835" w:type="dxa"/>
          </w:tcPr>
          <w:p w14:paraId="69D6D496" w14:textId="60C65925" w:rsidR="00A14C01" w:rsidRPr="000E2DBB" w:rsidRDefault="00A14C01" w:rsidP="00A14C01">
            <w:r w:rsidRPr="000E2DBB">
              <w:t>1</w:t>
            </w:r>
            <w:r w:rsidR="0003009B" w:rsidRPr="000E2DBB">
              <w:t>1</w:t>
            </w:r>
            <w:r w:rsidRPr="000E2DBB">
              <w:t xml:space="preserve">.01.2021  </w:t>
            </w:r>
            <w:r w:rsidR="00214B69" w:rsidRPr="000E2DBB">
              <w:t>09</w:t>
            </w:r>
            <w:r w:rsidRPr="000E2DBB">
              <w:t>:00-1</w:t>
            </w:r>
            <w:r w:rsidR="00214B69" w:rsidRPr="000E2DBB">
              <w:t>5</w:t>
            </w:r>
            <w:r w:rsidRPr="000E2DBB">
              <w:t>:00</w:t>
            </w:r>
          </w:p>
        </w:tc>
        <w:tc>
          <w:tcPr>
            <w:tcW w:w="2268" w:type="dxa"/>
          </w:tcPr>
          <w:p w14:paraId="71A660B8" w14:textId="4853FEE9" w:rsidR="00A14C01" w:rsidRPr="000E2DBB" w:rsidRDefault="00A14C01" w:rsidP="00A14C01">
            <w:r w:rsidRPr="000E2DBB">
              <w:t>ТП-</w:t>
            </w:r>
            <w:r w:rsidR="00214B69" w:rsidRPr="000E2DBB">
              <w:t>2</w:t>
            </w:r>
            <w:r w:rsidRPr="000E2DBB">
              <w:t>/</w:t>
            </w:r>
            <w:r w:rsidR="0003009B" w:rsidRPr="000E2DBB">
              <w:t>107</w:t>
            </w:r>
            <w:r w:rsidR="00A43055" w:rsidRPr="000E2DBB">
              <w:t>(230)</w:t>
            </w:r>
          </w:p>
          <w:p w14:paraId="16D97812" w14:textId="7078A749" w:rsidR="00A14C01" w:rsidRPr="000E2DBB" w:rsidRDefault="00A14C01" w:rsidP="00A14C01"/>
        </w:tc>
        <w:tc>
          <w:tcPr>
            <w:tcW w:w="2268" w:type="dxa"/>
          </w:tcPr>
          <w:p w14:paraId="2FDFFC84" w14:textId="2AA765E6" w:rsidR="00A14C01" w:rsidRPr="000E2DBB" w:rsidRDefault="00214B69" w:rsidP="00A14C01">
            <w:r w:rsidRPr="000E2DBB">
              <w:t>Техническое обслуживание</w:t>
            </w:r>
          </w:p>
        </w:tc>
      </w:tr>
      <w:tr w:rsidR="000E2DBB" w:rsidRPr="000E2DBB" w14:paraId="50EF0259" w14:textId="77777777" w:rsidTr="00A14C01">
        <w:trPr>
          <w:trHeight w:val="962"/>
        </w:trPr>
        <w:tc>
          <w:tcPr>
            <w:tcW w:w="2518" w:type="dxa"/>
          </w:tcPr>
          <w:p w14:paraId="0D6FED1D" w14:textId="7258EB99" w:rsidR="00214B69" w:rsidRPr="000E2DBB" w:rsidRDefault="00946752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02240761" w14:textId="77777777" w:rsidR="00214B69" w:rsidRPr="000E2DBB" w:rsidRDefault="00946752" w:rsidP="0003009B">
            <w:r w:rsidRPr="000E2DBB">
              <w:t xml:space="preserve">Пер. </w:t>
            </w:r>
            <w:proofErr w:type="gramStart"/>
            <w:r w:rsidRPr="000E2DBB">
              <w:t>Западный</w:t>
            </w:r>
            <w:proofErr w:type="gramEnd"/>
            <w:r w:rsidRPr="000E2DBB">
              <w:t xml:space="preserve"> №1-13, ул. Ленина №253-285, ул. </w:t>
            </w:r>
            <w:proofErr w:type="spellStart"/>
            <w:r w:rsidRPr="000E2DBB">
              <w:t>Войтика</w:t>
            </w:r>
            <w:proofErr w:type="spellEnd"/>
            <w:r w:rsidRPr="000E2DBB">
              <w:t xml:space="preserve"> №</w:t>
            </w:r>
            <w:r w:rsidR="007830E2" w:rsidRPr="000E2DBB">
              <w:t>207-236, пер.8 Марта №6А-20, №15-19, ул. Братская №32-66, №65-101, ул. Юбилейная №1-32,</w:t>
            </w:r>
          </w:p>
          <w:p w14:paraId="19E828B0" w14:textId="1D3196EC" w:rsidR="007830E2" w:rsidRPr="000E2DBB" w:rsidRDefault="00F508D8" w:rsidP="0003009B">
            <w:r w:rsidRPr="000E2DBB">
              <w:t xml:space="preserve">Ул. Полевая №2-10, </w:t>
            </w:r>
            <w:r w:rsidR="00F32EA4" w:rsidRPr="000E2DBB">
              <w:t>пер. Тупиковый №3-9.</w:t>
            </w:r>
          </w:p>
        </w:tc>
        <w:tc>
          <w:tcPr>
            <w:tcW w:w="2835" w:type="dxa"/>
          </w:tcPr>
          <w:p w14:paraId="7A6DA66D" w14:textId="10E8A03A" w:rsidR="00214B69" w:rsidRPr="000E2DBB" w:rsidRDefault="00946752" w:rsidP="00A14C01">
            <w:r w:rsidRPr="000E2DBB">
              <w:t>11.01.2021 13:00-17:00</w:t>
            </w:r>
          </w:p>
        </w:tc>
        <w:tc>
          <w:tcPr>
            <w:tcW w:w="2268" w:type="dxa"/>
          </w:tcPr>
          <w:p w14:paraId="5B96902B" w14:textId="68CC574E" w:rsidR="00214B69" w:rsidRPr="000E2DBB" w:rsidRDefault="00946752" w:rsidP="00A14C01">
            <w:r w:rsidRPr="000E2DBB">
              <w:t>ТП-4/107</w:t>
            </w:r>
            <w:r w:rsidR="00A43055" w:rsidRPr="000E2DBB">
              <w:t>(230)</w:t>
            </w:r>
          </w:p>
        </w:tc>
        <w:tc>
          <w:tcPr>
            <w:tcW w:w="2268" w:type="dxa"/>
          </w:tcPr>
          <w:p w14:paraId="3A25A31A" w14:textId="12EF2844" w:rsidR="00214B69" w:rsidRPr="000E2DBB" w:rsidRDefault="00946752" w:rsidP="00A14C01">
            <w:r w:rsidRPr="000E2DBB">
              <w:t>Техническое обслуживание</w:t>
            </w:r>
          </w:p>
        </w:tc>
      </w:tr>
      <w:tr w:rsidR="000E2DBB" w:rsidRPr="000E2DBB" w14:paraId="6BBB7693" w14:textId="77777777" w:rsidTr="00A14C01">
        <w:trPr>
          <w:trHeight w:val="962"/>
        </w:trPr>
        <w:tc>
          <w:tcPr>
            <w:tcW w:w="2518" w:type="dxa"/>
          </w:tcPr>
          <w:p w14:paraId="49D6DEA6" w14:textId="3FC7A463" w:rsidR="00214B69" w:rsidRPr="000E2DBB" w:rsidRDefault="00F32EA4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532857C0" w14:textId="132DB93F" w:rsidR="00214B69" w:rsidRPr="000E2DBB" w:rsidRDefault="00B20B46" w:rsidP="0003009B">
            <w:r w:rsidRPr="000E2DBB">
              <w:t>Ул. Октябрьская</w:t>
            </w:r>
            <w:r w:rsidR="00197264" w:rsidRPr="000E2DBB">
              <w:t xml:space="preserve"> №142-143-145-146-149-150, пер. </w:t>
            </w:r>
            <w:proofErr w:type="gramStart"/>
            <w:r w:rsidR="00197264" w:rsidRPr="000E2DBB">
              <w:t>Тихий</w:t>
            </w:r>
            <w:proofErr w:type="gramEnd"/>
            <w:r w:rsidR="00197264" w:rsidRPr="000E2DBB">
              <w:t xml:space="preserve"> №1-3, №2-4, ул. Привольная №2-26, №1-25, Инфекционная больница,</w:t>
            </w:r>
            <w:r w:rsidRPr="000E2DBB">
              <w:t xml:space="preserve"> </w:t>
            </w:r>
          </w:p>
        </w:tc>
        <w:tc>
          <w:tcPr>
            <w:tcW w:w="2835" w:type="dxa"/>
          </w:tcPr>
          <w:p w14:paraId="4DBB4B99" w14:textId="2CB0BAD6" w:rsidR="00214B69" w:rsidRPr="000E2DBB" w:rsidRDefault="00F32EA4" w:rsidP="00A14C01">
            <w:r w:rsidRPr="000E2DBB">
              <w:t>11.01.2021 08:30-13:00</w:t>
            </w:r>
          </w:p>
        </w:tc>
        <w:tc>
          <w:tcPr>
            <w:tcW w:w="2268" w:type="dxa"/>
          </w:tcPr>
          <w:p w14:paraId="2550072C" w14:textId="0A2CCE46" w:rsidR="00214B69" w:rsidRPr="000E2DBB" w:rsidRDefault="0022339B" w:rsidP="00A14C01">
            <w:r w:rsidRPr="000E2DBB">
              <w:t>ТП-6</w:t>
            </w:r>
            <w:r w:rsidR="00031043" w:rsidRPr="000E2DBB">
              <w:t>/</w:t>
            </w:r>
            <w:r w:rsidRPr="000E2DBB">
              <w:t>107</w:t>
            </w:r>
            <w:r w:rsidR="00A43055" w:rsidRPr="000E2DBB">
              <w:t>(230)</w:t>
            </w:r>
          </w:p>
        </w:tc>
        <w:tc>
          <w:tcPr>
            <w:tcW w:w="2268" w:type="dxa"/>
          </w:tcPr>
          <w:p w14:paraId="0A2FED9E" w14:textId="2DDDF898" w:rsidR="00214B69" w:rsidRPr="000E2DBB" w:rsidRDefault="0022339B" w:rsidP="00A14C01">
            <w:r w:rsidRPr="000E2DBB">
              <w:t>Техническое обслуживание</w:t>
            </w:r>
          </w:p>
        </w:tc>
      </w:tr>
      <w:tr w:rsidR="000E2DBB" w:rsidRPr="000E2DBB" w14:paraId="25F37D6D" w14:textId="77777777" w:rsidTr="00A14C01">
        <w:trPr>
          <w:trHeight w:val="962"/>
        </w:trPr>
        <w:tc>
          <w:tcPr>
            <w:tcW w:w="2518" w:type="dxa"/>
          </w:tcPr>
          <w:p w14:paraId="09243433" w14:textId="5704EDA6" w:rsidR="001751D3" w:rsidRPr="000E2DBB" w:rsidRDefault="00197264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4CF336E8" w14:textId="53A2F5D3" w:rsidR="001751D3" w:rsidRPr="000E2DBB" w:rsidRDefault="00712389" w:rsidP="0003009B">
            <w:r w:rsidRPr="000E2DBB">
              <w:t>Школа №14</w:t>
            </w:r>
          </w:p>
        </w:tc>
        <w:tc>
          <w:tcPr>
            <w:tcW w:w="2835" w:type="dxa"/>
          </w:tcPr>
          <w:p w14:paraId="298E4CD5" w14:textId="700B404D" w:rsidR="001751D3" w:rsidRPr="000E2DBB" w:rsidRDefault="000E711F" w:rsidP="00A14C01">
            <w:r w:rsidRPr="000E2DBB">
              <w:t>1</w:t>
            </w:r>
            <w:r w:rsidR="00712389" w:rsidRPr="000E2DBB">
              <w:t>2</w:t>
            </w:r>
            <w:r w:rsidRPr="000E2DBB">
              <w:t>.01.2021 13:00-17-00</w:t>
            </w:r>
          </w:p>
        </w:tc>
        <w:tc>
          <w:tcPr>
            <w:tcW w:w="2268" w:type="dxa"/>
          </w:tcPr>
          <w:p w14:paraId="53264618" w14:textId="42E9941D" w:rsidR="001751D3" w:rsidRPr="000E2DBB" w:rsidRDefault="000E711F" w:rsidP="00A14C01">
            <w:r w:rsidRPr="000E2DBB">
              <w:t>ТП 7/107</w:t>
            </w:r>
            <w:r w:rsidR="00A43055" w:rsidRPr="000E2DBB">
              <w:t>(230)</w:t>
            </w:r>
          </w:p>
        </w:tc>
        <w:tc>
          <w:tcPr>
            <w:tcW w:w="2268" w:type="dxa"/>
          </w:tcPr>
          <w:p w14:paraId="7E5BE1D4" w14:textId="48051CDD" w:rsidR="001751D3" w:rsidRPr="000E2DBB" w:rsidRDefault="000E711F" w:rsidP="00A14C01">
            <w:r w:rsidRPr="000E2DBB">
              <w:t>Техническое обслуживание</w:t>
            </w:r>
          </w:p>
        </w:tc>
      </w:tr>
      <w:tr w:rsidR="000E2DBB" w:rsidRPr="000E2DBB" w14:paraId="7C261F65" w14:textId="77777777" w:rsidTr="00A14C01">
        <w:trPr>
          <w:trHeight w:val="962"/>
        </w:trPr>
        <w:tc>
          <w:tcPr>
            <w:tcW w:w="2518" w:type="dxa"/>
          </w:tcPr>
          <w:p w14:paraId="1FE0E04D" w14:textId="497E65FF" w:rsidR="000E711F" w:rsidRPr="000E2DBB" w:rsidRDefault="000E711F" w:rsidP="00A14C01">
            <w:r w:rsidRPr="000E2DBB">
              <w:t xml:space="preserve"> </w:t>
            </w:r>
            <w:r w:rsidR="00712389" w:rsidRPr="000E2DBB">
              <w:t>Курсавка</w:t>
            </w:r>
          </w:p>
        </w:tc>
        <w:tc>
          <w:tcPr>
            <w:tcW w:w="3686" w:type="dxa"/>
          </w:tcPr>
          <w:p w14:paraId="1109AB9D" w14:textId="4DE8C2F0" w:rsidR="000E711F" w:rsidRPr="000E2DBB" w:rsidRDefault="00712389" w:rsidP="0003009B">
            <w:r w:rsidRPr="000E2DBB">
              <w:t>Ул. Октябрьская №74-91</w:t>
            </w:r>
            <w:r w:rsidR="00007C0E" w:rsidRPr="000E2DBB">
              <w:t>, №92-103, №73</w:t>
            </w:r>
            <w:r w:rsidRPr="000E2DBB">
              <w:t xml:space="preserve">, пер </w:t>
            </w:r>
            <w:proofErr w:type="gramStart"/>
            <w:r w:rsidRPr="000E2DBB">
              <w:t>Ново-больничный</w:t>
            </w:r>
            <w:proofErr w:type="gramEnd"/>
            <w:r w:rsidRPr="000E2DBB">
              <w:t xml:space="preserve"> </w:t>
            </w:r>
            <w:r w:rsidR="00007C0E" w:rsidRPr="000E2DBB">
              <w:t xml:space="preserve">№1,№3,№2,№4, ул. Ленина №144-184, №186-254, пер. Советский №2А-2-4,  </w:t>
            </w:r>
          </w:p>
        </w:tc>
        <w:tc>
          <w:tcPr>
            <w:tcW w:w="2835" w:type="dxa"/>
          </w:tcPr>
          <w:p w14:paraId="3B095E02" w14:textId="78D6D4B2" w:rsidR="000E711F" w:rsidRPr="000E2DBB" w:rsidRDefault="00712389" w:rsidP="00A14C01">
            <w:r w:rsidRPr="000E2DBB">
              <w:t>12.01.2021 09:30-14:00</w:t>
            </w:r>
          </w:p>
        </w:tc>
        <w:tc>
          <w:tcPr>
            <w:tcW w:w="2268" w:type="dxa"/>
          </w:tcPr>
          <w:p w14:paraId="71684080" w14:textId="6C04041C" w:rsidR="000E711F" w:rsidRPr="000E2DBB" w:rsidRDefault="00712389" w:rsidP="00A14C01">
            <w:r w:rsidRPr="000E2DBB">
              <w:t>ТП-35/107</w:t>
            </w:r>
            <w:r w:rsidR="00A43055" w:rsidRPr="000E2DBB">
              <w:t>(230)</w:t>
            </w:r>
          </w:p>
        </w:tc>
        <w:tc>
          <w:tcPr>
            <w:tcW w:w="2268" w:type="dxa"/>
          </w:tcPr>
          <w:p w14:paraId="477F5D2B" w14:textId="3D48CE02" w:rsidR="000E711F" w:rsidRPr="000E2DBB" w:rsidRDefault="00712389" w:rsidP="00A14C01">
            <w:r w:rsidRPr="000E2DBB">
              <w:t>Техническое обслуживание</w:t>
            </w:r>
          </w:p>
        </w:tc>
      </w:tr>
      <w:tr w:rsidR="000E2DBB" w:rsidRPr="000E2DBB" w14:paraId="2E3400E3" w14:textId="77777777" w:rsidTr="00A14C01">
        <w:trPr>
          <w:trHeight w:val="962"/>
        </w:trPr>
        <w:tc>
          <w:tcPr>
            <w:tcW w:w="2518" w:type="dxa"/>
          </w:tcPr>
          <w:p w14:paraId="04B678BD" w14:textId="23A95EEB" w:rsidR="001751D3" w:rsidRPr="000E2DBB" w:rsidRDefault="00007C0E" w:rsidP="00A14C01">
            <w:r w:rsidRPr="000E2DBB">
              <w:lastRenderedPageBreak/>
              <w:t>Курсавка</w:t>
            </w:r>
          </w:p>
        </w:tc>
        <w:tc>
          <w:tcPr>
            <w:tcW w:w="3686" w:type="dxa"/>
          </w:tcPr>
          <w:p w14:paraId="6742A939" w14:textId="0BBD9445" w:rsidR="001751D3" w:rsidRPr="000E2DBB" w:rsidRDefault="00512A0C" w:rsidP="0003009B">
            <w:r w:rsidRPr="000E2DBB">
              <w:t xml:space="preserve">Ул. </w:t>
            </w:r>
            <w:proofErr w:type="gramStart"/>
            <w:r w:rsidRPr="000E2DBB">
              <w:t>Октябрьская</w:t>
            </w:r>
            <w:proofErr w:type="gramEnd"/>
            <w:r w:rsidRPr="000E2DBB">
              <w:t xml:space="preserve"> №141, №140, пер. Островского №1-№11, пер. Вишневый №1-5, №2-8, пер. Заводской №1</w:t>
            </w:r>
            <w:r w:rsidR="00512CDE" w:rsidRPr="000E2DBB">
              <w:t>-7, №2-6</w:t>
            </w:r>
            <w:r w:rsidRPr="000E2DBB">
              <w:t xml:space="preserve"> </w:t>
            </w:r>
          </w:p>
        </w:tc>
        <w:tc>
          <w:tcPr>
            <w:tcW w:w="2835" w:type="dxa"/>
          </w:tcPr>
          <w:p w14:paraId="0362E340" w14:textId="4CA36461" w:rsidR="001751D3" w:rsidRPr="000E2DBB" w:rsidRDefault="00007C0E" w:rsidP="00A14C01">
            <w:r w:rsidRPr="000E2DBB">
              <w:t>1</w:t>
            </w:r>
            <w:r w:rsidR="00512A0C" w:rsidRPr="000E2DBB">
              <w:t>3</w:t>
            </w:r>
            <w:r w:rsidRPr="000E2DBB">
              <w:t>.01.2021 08:30-12:00</w:t>
            </w:r>
          </w:p>
        </w:tc>
        <w:tc>
          <w:tcPr>
            <w:tcW w:w="2268" w:type="dxa"/>
          </w:tcPr>
          <w:p w14:paraId="03B4C52D" w14:textId="385D253E" w:rsidR="001751D3" w:rsidRPr="000E2DBB" w:rsidRDefault="00007C0E" w:rsidP="00A14C01">
            <w:r w:rsidRPr="000E2DBB">
              <w:t>ТП</w:t>
            </w:r>
            <w:r w:rsidR="00DA52BC" w:rsidRPr="000E2DBB">
              <w:t>-</w:t>
            </w:r>
            <w:r w:rsidRPr="000E2DBB">
              <w:t>5/105</w:t>
            </w:r>
            <w:r w:rsidR="00A43055" w:rsidRPr="000E2DBB">
              <w:t>(230)</w:t>
            </w:r>
          </w:p>
        </w:tc>
        <w:tc>
          <w:tcPr>
            <w:tcW w:w="2268" w:type="dxa"/>
          </w:tcPr>
          <w:p w14:paraId="48FD084B" w14:textId="1F9EDB71" w:rsidR="001751D3" w:rsidRPr="000E2DBB" w:rsidRDefault="00DA52BC" w:rsidP="00A14C01">
            <w:r w:rsidRPr="000E2DBB">
              <w:t>Техническое обслуживание</w:t>
            </w:r>
          </w:p>
        </w:tc>
      </w:tr>
      <w:tr w:rsidR="000E2DBB" w:rsidRPr="000E2DBB" w14:paraId="23E05908" w14:textId="77777777" w:rsidTr="00A14C01">
        <w:trPr>
          <w:trHeight w:val="962"/>
        </w:trPr>
        <w:tc>
          <w:tcPr>
            <w:tcW w:w="2518" w:type="dxa"/>
          </w:tcPr>
          <w:p w14:paraId="179246E7" w14:textId="26D46C5E" w:rsidR="00DA52BC" w:rsidRPr="000E2DBB" w:rsidRDefault="00DA52BC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61B6D858" w14:textId="1D8B9FF5" w:rsidR="00DA52BC" w:rsidRPr="000E2DBB" w:rsidRDefault="00DA52BC" w:rsidP="0003009B">
            <w:r w:rsidRPr="000E2DBB">
              <w:t>Ул. Ленина №1-77, №2-82, №79</w:t>
            </w:r>
            <w:r w:rsidR="00E77527" w:rsidRPr="000E2DBB">
              <w:t xml:space="preserve">, №86-143, ул. </w:t>
            </w:r>
            <w:proofErr w:type="spellStart"/>
            <w:r w:rsidR="00E77527" w:rsidRPr="000E2DBB">
              <w:t>Войтика</w:t>
            </w:r>
            <w:proofErr w:type="spellEnd"/>
            <w:r w:rsidR="00E77527" w:rsidRPr="000E2DBB">
              <w:t xml:space="preserve"> №2-62, №1-67, пер. </w:t>
            </w:r>
            <w:proofErr w:type="gramStart"/>
            <w:r w:rsidR="00E77527" w:rsidRPr="000E2DBB">
              <w:t>Южный</w:t>
            </w:r>
            <w:proofErr w:type="gramEnd"/>
            <w:r w:rsidR="00E77527" w:rsidRPr="000E2DBB">
              <w:t xml:space="preserve"> №3-5, №6-8</w:t>
            </w:r>
          </w:p>
        </w:tc>
        <w:tc>
          <w:tcPr>
            <w:tcW w:w="2835" w:type="dxa"/>
          </w:tcPr>
          <w:p w14:paraId="3E968C4C" w14:textId="5AD1543D" w:rsidR="00DA52BC" w:rsidRPr="000E2DBB" w:rsidRDefault="00DA52BC" w:rsidP="00A14C01">
            <w:r w:rsidRPr="000E2DBB">
              <w:t>13.01.2021 09:00-13:00</w:t>
            </w:r>
          </w:p>
        </w:tc>
        <w:tc>
          <w:tcPr>
            <w:tcW w:w="2268" w:type="dxa"/>
          </w:tcPr>
          <w:p w14:paraId="309121C4" w14:textId="5DEE5E1D" w:rsidR="00DA52BC" w:rsidRPr="000E2DBB" w:rsidRDefault="00DA52BC" w:rsidP="00A14C01">
            <w:r w:rsidRPr="000E2DBB">
              <w:t>ТП-1/107</w:t>
            </w:r>
            <w:r w:rsidR="00A43055" w:rsidRPr="000E2DBB">
              <w:t>(230)</w:t>
            </w:r>
          </w:p>
        </w:tc>
        <w:tc>
          <w:tcPr>
            <w:tcW w:w="2268" w:type="dxa"/>
          </w:tcPr>
          <w:p w14:paraId="4AC93418" w14:textId="426708CE" w:rsidR="00DA52BC" w:rsidRPr="000E2DBB" w:rsidRDefault="00DA52BC" w:rsidP="00A14C01">
            <w:r w:rsidRPr="000E2DBB">
              <w:t>Текущий ремонт</w:t>
            </w:r>
          </w:p>
        </w:tc>
      </w:tr>
      <w:tr w:rsidR="000E2DBB" w:rsidRPr="000E2DBB" w14:paraId="4B7F6A3B" w14:textId="77777777" w:rsidTr="00A14C01">
        <w:trPr>
          <w:trHeight w:val="962"/>
        </w:trPr>
        <w:tc>
          <w:tcPr>
            <w:tcW w:w="2518" w:type="dxa"/>
          </w:tcPr>
          <w:p w14:paraId="246338D0" w14:textId="137E4359" w:rsidR="00DA52BC" w:rsidRPr="000E2DBB" w:rsidRDefault="00E14AA3" w:rsidP="00A14C01">
            <w:r w:rsidRPr="000E2DBB">
              <w:t xml:space="preserve">Курсавка </w:t>
            </w:r>
          </w:p>
        </w:tc>
        <w:tc>
          <w:tcPr>
            <w:tcW w:w="3686" w:type="dxa"/>
          </w:tcPr>
          <w:p w14:paraId="3179257B" w14:textId="77777777" w:rsidR="004505DB" w:rsidRPr="000E2DBB" w:rsidRDefault="004505DB" w:rsidP="004505DB">
            <w:r w:rsidRPr="000E2DBB">
              <w:t xml:space="preserve">ул. </w:t>
            </w:r>
            <w:proofErr w:type="spellStart"/>
            <w:r w:rsidRPr="000E2DBB">
              <w:t>Войтика</w:t>
            </w:r>
            <w:proofErr w:type="spellEnd"/>
            <w:r w:rsidRPr="000E2DBB">
              <w:t xml:space="preserve"> №150-208-146, №181-203; </w:t>
            </w:r>
            <w:proofErr w:type="spellStart"/>
            <w:proofErr w:type="gramStart"/>
            <w:r w:rsidRPr="000E2DBB">
              <w:t>ул</w:t>
            </w:r>
            <w:proofErr w:type="spellEnd"/>
            <w:proofErr w:type="gramEnd"/>
            <w:r w:rsidRPr="000E2DBB">
              <w:t xml:space="preserve"> Ленина №147-187, №189-251; пер Ново-больничный №6-5-11, №6А-8-14</w:t>
            </w:r>
          </w:p>
          <w:p w14:paraId="0D87596F" w14:textId="77777777" w:rsidR="00DA52BC" w:rsidRPr="000E2DBB" w:rsidRDefault="00DA52BC" w:rsidP="0003009B"/>
        </w:tc>
        <w:tc>
          <w:tcPr>
            <w:tcW w:w="2835" w:type="dxa"/>
          </w:tcPr>
          <w:p w14:paraId="1C7EB0F2" w14:textId="622C5FC1" w:rsidR="00DA52BC" w:rsidRPr="000E2DBB" w:rsidRDefault="00E14AA3" w:rsidP="00A14C01">
            <w:r w:rsidRPr="000E2DBB">
              <w:t>13.01.2021 10:00-15:00</w:t>
            </w:r>
          </w:p>
        </w:tc>
        <w:tc>
          <w:tcPr>
            <w:tcW w:w="2268" w:type="dxa"/>
          </w:tcPr>
          <w:p w14:paraId="4357018A" w14:textId="1E1DED35" w:rsidR="00DA52BC" w:rsidRPr="000E2DBB" w:rsidRDefault="00E14AA3" w:rsidP="00A14C01">
            <w:r w:rsidRPr="000E2DBB">
              <w:t>ТП-2/107</w:t>
            </w:r>
            <w:r w:rsidR="00A43055" w:rsidRPr="000E2DBB">
              <w:t>(230)</w:t>
            </w:r>
          </w:p>
        </w:tc>
        <w:tc>
          <w:tcPr>
            <w:tcW w:w="2268" w:type="dxa"/>
          </w:tcPr>
          <w:p w14:paraId="7BE2EBDD" w14:textId="020343A9" w:rsidR="00DA52BC" w:rsidRPr="000E2DBB" w:rsidRDefault="00E14AA3" w:rsidP="00A14C01">
            <w:r w:rsidRPr="000E2DBB">
              <w:t>Текущий ремонт</w:t>
            </w:r>
          </w:p>
        </w:tc>
      </w:tr>
      <w:tr w:rsidR="000E2DBB" w:rsidRPr="000E2DBB" w14:paraId="6DD1BA48" w14:textId="77777777" w:rsidTr="00A14C01">
        <w:trPr>
          <w:trHeight w:val="962"/>
        </w:trPr>
        <w:tc>
          <w:tcPr>
            <w:tcW w:w="2518" w:type="dxa"/>
          </w:tcPr>
          <w:p w14:paraId="0C6DD2DA" w14:textId="654ABA47" w:rsidR="00DA52BC" w:rsidRPr="000E2DBB" w:rsidRDefault="00A43055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6C3EB242" w14:textId="3B803FE6" w:rsidR="00DA52BC" w:rsidRPr="000E2DBB" w:rsidRDefault="00A43055" w:rsidP="0003009B">
            <w:r w:rsidRPr="000E2DBB">
              <w:t xml:space="preserve">Ул. Мира №27-41, №22-15А, ул. Красина №43-46, ул. Трудовая №20-24, ул. Набережная №2-16, №3-15, пер. </w:t>
            </w:r>
            <w:proofErr w:type="gramStart"/>
            <w:r w:rsidRPr="000E2DBB">
              <w:t>Заречный</w:t>
            </w:r>
            <w:proofErr w:type="gramEnd"/>
            <w:r w:rsidRPr="000E2DBB">
              <w:t xml:space="preserve"> №2-14, №3-9, </w:t>
            </w:r>
            <w:r w:rsidR="00591AA4" w:rsidRPr="000E2DBB">
              <w:t>ул. Сахалинская №1/1-26, ул. Красина №1-42, ул. Свободы №2-14, пер. Заречный №15-21</w:t>
            </w:r>
          </w:p>
        </w:tc>
        <w:tc>
          <w:tcPr>
            <w:tcW w:w="2835" w:type="dxa"/>
          </w:tcPr>
          <w:p w14:paraId="3C498F9A" w14:textId="1DD4ACC5" w:rsidR="00DA52BC" w:rsidRPr="000E2DBB" w:rsidRDefault="00A43055" w:rsidP="00A14C01">
            <w:r w:rsidRPr="000E2DBB">
              <w:t>14.01.2021 08:30-14:00</w:t>
            </w:r>
          </w:p>
        </w:tc>
        <w:tc>
          <w:tcPr>
            <w:tcW w:w="2268" w:type="dxa"/>
          </w:tcPr>
          <w:p w14:paraId="6D16EA13" w14:textId="1832E18C" w:rsidR="00DA52BC" w:rsidRPr="000E2DBB" w:rsidRDefault="00A43055" w:rsidP="00A14C01">
            <w:r w:rsidRPr="000E2DBB">
              <w:t>ВЛ-10кВ Ф-102(231)</w:t>
            </w:r>
          </w:p>
        </w:tc>
        <w:tc>
          <w:tcPr>
            <w:tcW w:w="2268" w:type="dxa"/>
          </w:tcPr>
          <w:p w14:paraId="231EC0A8" w14:textId="44281F46" w:rsidR="00DA52BC" w:rsidRPr="000E2DBB" w:rsidRDefault="00A43055" w:rsidP="00A14C01">
            <w:r w:rsidRPr="000E2DBB">
              <w:t>Текущий ремонт</w:t>
            </w:r>
          </w:p>
        </w:tc>
      </w:tr>
      <w:tr w:rsidR="000E2DBB" w:rsidRPr="000E2DBB" w14:paraId="5B123F23" w14:textId="77777777" w:rsidTr="00A14C01">
        <w:trPr>
          <w:trHeight w:val="962"/>
        </w:trPr>
        <w:tc>
          <w:tcPr>
            <w:tcW w:w="2518" w:type="dxa"/>
          </w:tcPr>
          <w:p w14:paraId="03451B3D" w14:textId="042A619D" w:rsidR="00DA52BC" w:rsidRPr="000E2DBB" w:rsidRDefault="00591AA4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0D32A511" w14:textId="53D3A22A" w:rsidR="00DA52BC" w:rsidRPr="000E2DBB" w:rsidRDefault="00591AA4" w:rsidP="0003009B">
            <w:r w:rsidRPr="000E2DBB">
              <w:t xml:space="preserve">Ул. Юности </w:t>
            </w:r>
            <w:r w:rsidR="005C0CF2" w:rsidRPr="000E2DBB">
              <w:t xml:space="preserve">№1-5, №4-10, №2/2, №2/1, пер. </w:t>
            </w:r>
            <w:proofErr w:type="gramStart"/>
            <w:r w:rsidR="005C0CF2" w:rsidRPr="000E2DBB">
              <w:t>Ореховый</w:t>
            </w:r>
            <w:proofErr w:type="gramEnd"/>
            <w:r w:rsidR="005C0CF2" w:rsidRPr="000E2DBB">
              <w:t xml:space="preserve"> №1-5, №2-6, ул. Красная №71, №73.</w:t>
            </w:r>
          </w:p>
        </w:tc>
        <w:tc>
          <w:tcPr>
            <w:tcW w:w="2835" w:type="dxa"/>
          </w:tcPr>
          <w:p w14:paraId="6AF32F9A" w14:textId="5F0EEAD0" w:rsidR="00DA52BC" w:rsidRPr="000E2DBB" w:rsidRDefault="00591AA4" w:rsidP="00A14C01">
            <w:r w:rsidRPr="000E2DBB">
              <w:t>14.01.2021 09:00-12:00</w:t>
            </w:r>
          </w:p>
        </w:tc>
        <w:tc>
          <w:tcPr>
            <w:tcW w:w="2268" w:type="dxa"/>
          </w:tcPr>
          <w:p w14:paraId="0E762126" w14:textId="59AC9A1D" w:rsidR="00DA52BC" w:rsidRPr="000E2DBB" w:rsidRDefault="00591AA4" w:rsidP="00A14C01">
            <w:r w:rsidRPr="000E2DBB">
              <w:t>ВЛ-0,4кВ Ф-2 КТП</w:t>
            </w:r>
            <w:r w:rsidR="005C0CF2" w:rsidRPr="000E2DBB">
              <w:t>-</w:t>
            </w:r>
            <w:r w:rsidRPr="000E2DBB">
              <w:t>17/107(230)</w:t>
            </w:r>
          </w:p>
        </w:tc>
        <w:tc>
          <w:tcPr>
            <w:tcW w:w="2268" w:type="dxa"/>
          </w:tcPr>
          <w:p w14:paraId="64E25CE2" w14:textId="3FA1DF1E" w:rsidR="00DA52BC" w:rsidRPr="000E2DBB" w:rsidRDefault="00591AA4" w:rsidP="00A14C01">
            <w:r w:rsidRPr="000E2DBB">
              <w:t>Текущий ремонт</w:t>
            </w:r>
          </w:p>
        </w:tc>
      </w:tr>
      <w:tr w:rsidR="000E2DBB" w:rsidRPr="000E2DBB" w14:paraId="345E1753" w14:textId="77777777" w:rsidTr="00A14C01">
        <w:trPr>
          <w:trHeight w:val="962"/>
        </w:trPr>
        <w:tc>
          <w:tcPr>
            <w:tcW w:w="2518" w:type="dxa"/>
          </w:tcPr>
          <w:p w14:paraId="05EEF6A4" w14:textId="4D80FF7A" w:rsidR="00DA52BC" w:rsidRPr="000E2DBB" w:rsidRDefault="005C0CF2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3B78B0AB" w14:textId="65D8DD7B" w:rsidR="00DA52BC" w:rsidRPr="000E2DBB" w:rsidRDefault="005C0CF2" w:rsidP="0003009B">
            <w:r w:rsidRPr="000E2DBB">
              <w:t xml:space="preserve">Пер. </w:t>
            </w:r>
            <w:bookmarkStart w:id="0" w:name="_GoBack"/>
            <w:bookmarkEnd w:id="0"/>
            <w:r w:rsidRPr="000E2DBB">
              <w:t>Фестивальный №1-5, №5А-11, №6-10</w:t>
            </w:r>
          </w:p>
        </w:tc>
        <w:tc>
          <w:tcPr>
            <w:tcW w:w="2835" w:type="dxa"/>
          </w:tcPr>
          <w:p w14:paraId="201E67B7" w14:textId="2AC17E57" w:rsidR="00DA52BC" w:rsidRPr="000E2DBB" w:rsidRDefault="005C0CF2" w:rsidP="00A14C01">
            <w:r w:rsidRPr="000E2DBB">
              <w:t>15.01.2021 13:00-16:30</w:t>
            </w:r>
          </w:p>
        </w:tc>
        <w:tc>
          <w:tcPr>
            <w:tcW w:w="2268" w:type="dxa"/>
          </w:tcPr>
          <w:p w14:paraId="497D97EB" w14:textId="4F918819" w:rsidR="00DA52BC" w:rsidRPr="000E2DBB" w:rsidRDefault="005C0CF2" w:rsidP="00A14C01">
            <w:r w:rsidRPr="000E2DBB">
              <w:t>ВЛ-0,4кВ Ф-3 КТП-17/107(230)</w:t>
            </w:r>
          </w:p>
        </w:tc>
        <w:tc>
          <w:tcPr>
            <w:tcW w:w="2268" w:type="dxa"/>
          </w:tcPr>
          <w:p w14:paraId="7239F44D" w14:textId="0AF95F72" w:rsidR="00DA52BC" w:rsidRPr="000E2DBB" w:rsidRDefault="005C0CF2" w:rsidP="00A14C01">
            <w:r w:rsidRPr="000E2DBB">
              <w:t>Текущий ремонт</w:t>
            </w:r>
          </w:p>
        </w:tc>
      </w:tr>
      <w:tr w:rsidR="000E2DBB" w:rsidRPr="000E2DBB" w14:paraId="0DF8D2E1" w14:textId="77777777" w:rsidTr="00A14C01">
        <w:trPr>
          <w:trHeight w:val="962"/>
        </w:trPr>
        <w:tc>
          <w:tcPr>
            <w:tcW w:w="2518" w:type="dxa"/>
          </w:tcPr>
          <w:p w14:paraId="0CD5AEA7" w14:textId="4A5F9C53" w:rsidR="005C0CF2" w:rsidRPr="000E2DBB" w:rsidRDefault="005C0CF2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7C99F409" w14:textId="462FAA46" w:rsidR="005C0CF2" w:rsidRPr="000E2DBB" w:rsidRDefault="005C0CF2" w:rsidP="0003009B">
            <w:r w:rsidRPr="000E2DBB">
              <w:t xml:space="preserve">Ул. </w:t>
            </w:r>
            <w:proofErr w:type="spellStart"/>
            <w:r w:rsidRPr="000E2DBB">
              <w:t>Войтика</w:t>
            </w:r>
            <w:proofErr w:type="spellEnd"/>
            <w:r w:rsidRPr="000E2DBB">
              <w:t xml:space="preserve"> </w:t>
            </w:r>
            <w:r w:rsidR="00DC7BA9" w:rsidRPr="000E2DBB">
              <w:t>№181-203, №150-208</w:t>
            </w:r>
          </w:p>
        </w:tc>
        <w:tc>
          <w:tcPr>
            <w:tcW w:w="2835" w:type="dxa"/>
          </w:tcPr>
          <w:p w14:paraId="39340664" w14:textId="2D0D9E39" w:rsidR="005C0CF2" w:rsidRPr="000E2DBB" w:rsidRDefault="005C0CF2" w:rsidP="00A14C01">
            <w:r w:rsidRPr="000E2DBB">
              <w:t>15.01.2021 08:30-12:00</w:t>
            </w:r>
          </w:p>
        </w:tc>
        <w:tc>
          <w:tcPr>
            <w:tcW w:w="2268" w:type="dxa"/>
          </w:tcPr>
          <w:p w14:paraId="1BE5ED64" w14:textId="154BF31A" w:rsidR="005C0CF2" w:rsidRPr="000E2DBB" w:rsidRDefault="005C0CF2" w:rsidP="00A14C01">
            <w:r w:rsidRPr="000E2DBB">
              <w:t>ВЛ-0,4кВ Ф-1 КТП-2/107(230)</w:t>
            </w:r>
          </w:p>
        </w:tc>
        <w:tc>
          <w:tcPr>
            <w:tcW w:w="2268" w:type="dxa"/>
          </w:tcPr>
          <w:p w14:paraId="5ED0DE9B" w14:textId="68D5FEEF" w:rsidR="005C0CF2" w:rsidRPr="000E2DBB" w:rsidRDefault="005C0CF2" w:rsidP="00A14C01">
            <w:r w:rsidRPr="000E2DBB">
              <w:t>Текущий ремонт</w:t>
            </w:r>
          </w:p>
        </w:tc>
      </w:tr>
      <w:tr w:rsidR="000E2DBB" w:rsidRPr="000E2DBB" w14:paraId="7F2F5E03" w14:textId="77777777" w:rsidTr="00A14C01">
        <w:trPr>
          <w:trHeight w:val="962"/>
        </w:trPr>
        <w:tc>
          <w:tcPr>
            <w:tcW w:w="2518" w:type="dxa"/>
          </w:tcPr>
          <w:p w14:paraId="43A011B7" w14:textId="55C13922" w:rsidR="00DA52BC" w:rsidRPr="000E2DBB" w:rsidRDefault="00DC7BA9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6ED46156" w14:textId="14A38E0C" w:rsidR="00DA52BC" w:rsidRPr="000E2DBB" w:rsidRDefault="00DC7BA9" w:rsidP="0003009B">
            <w:r w:rsidRPr="000E2DBB">
              <w:t>Ул. Черняховского №2-20, №1-21, №25, №23, ул. Победы №1,</w:t>
            </w:r>
            <w:r w:rsidR="00A13CC2" w:rsidRPr="000E2DBB">
              <w:t xml:space="preserve"> ул. </w:t>
            </w:r>
            <w:proofErr w:type="gramStart"/>
            <w:r w:rsidR="00A13CC2" w:rsidRPr="000E2DBB">
              <w:t>Комсомольская</w:t>
            </w:r>
            <w:proofErr w:type="gramEnd"/>
            <w:r w:rsidR="00A13CC2" w:rsidRPr="000E2DBB">
              <w:t xml:space="preserve"> № 2, №4</w:t>
            </w:r>
          </w:p>
        </w:tc>
        <w:tc>
          <w:tcPr>
            <w:tcW w:w="2835" w:type="dxa"/>
          </w:tcPr>
          <w:p w14:paraId="64A7017F" w14:textId="209B9F41" w:rsidR="00DA52BC" w:rsidRPr="000E2DBB" w:rsidRDefault="00DC7BA9" w:rsidP="00A14C01">
            <w:r w:rsidRPr="000E2DBB">
              <w:t>18.01.2021 13:30-17:00</w:t>
            </w:r>
          </w:p>
        </w:tc>
        <w:tc>
          <w:tcPr>
            <w:tcW w:w="2268" w:type="dxa"/>
          </w:tcPr>
          <w:p w14:paraId="75F15CA5" w14:textId="5D459FE4" w:rsidR="00DA52BC" w:rsidRPr="000E2DBB" w:rsidRDefault="00DC7BA9" w:rsidP="00A14C01">
            <w:r w:rsidRPr="000E2DBB">
              <w:t>ВЛ-0,4кВ Ф-1 ЗТП-30/107(230)</w:t>
            </w:r>
          </w:p>
        </w:tc>
        <w:tc>
          <w:tcPr>
            <w:tcW w:w="2268" w:type="dxa"/>
          </w:tcPr>
          <w:p w14:paraId="477C1B47" w14:textId="75197F39" w:rsidR="00DA52BC" w:rsidRPr="000E2DBB" w:rsidRDefault="00DC7BA9" w:rsidP="00A14C01">
            <w:r w:rsidRPr="000E2DBB">
              <w:t>Текущий ремонт</w:t>
            </w:r>
          </w:p>
        </w:tc>
      </w:tr>
      <w:tr w:rsidR="000E2DBB" w:rsidRPr="000E2DBB" w14:paraId="7D445C62" w14:textId="77777777" w:rsidTr="00A14C01">
        <w:trPr>
          <w:trHeight w:val="962"/>
        </w:trPr>
        <w:tc>
          <w:tcPr>
            <w:tcW w:w="2518" w:type="dxa"/>
          </w:tcPr>
          <w:p w14:paraId="77E0ADA8" w14:textId="3AB8169B" w:rsidR="00DC7BA9" w:rsidRPr="000E2DBB" w:rsidRDefault="00A13CC2" w:rsidP="00A14C01">
            <w:r w:rsidRPr="000E2DBB">
              <w:lastRenderedPageBreak/>
              <w:t>Курсавка</w:t>
            </w:r>
          </w:p>
        </w:tc>
        <w:tc>
          <w:tcPr>
            <w:tcW w:w="3686" w:type="dxa"/>
          </w:tcPr>
          <w:p w14:paraId="01730A35" w14:textId="5A306DD1" w:rsidR="00DC7BA9" w:rsidRPr="000E2DBB" w:rsidRDefault="00A13CC2" w:rsidP="0003009B">
            <w:r w:rsidRPr="000E2DBB">
              <w:t>Ул. Рабочая №1, №2</w:t>
            </w:r>
          </w:p>
        </w:tc>
        <w:tc>
          <w:tcPr>
            <w:tcW w:w="2835" w:type="dxa"/>
          </w:tcPr>
          <w:p w14:paraId="355B569E" w14:textId="7B513C60" w:rsidR="00DC7BA9" w:rsidRPr="000E2DBB" w:rsidRDefault="00A13CC2" w:rsidP="00A14C01">
            <w:r w:rsidRPr="000E2DBB">
              <w:t>18.01.2021 08:30-13:30</w:t>
            </w:r>
          </w:p>
        </w:tc>
        <w:tc>
          <w:tcPr>
            <w:tcW w:w="2268" w:type="dxa"/>
          </w:tcPr>
          <w:p w14:paraId="0C16AA31" w14:textId="2AC20509" w:rsidR="00DC7BA9" w:rsidRPr="000E2DBB" w:rsidRDefault="00A13CC2" w:rsidP="00A14C01">
            <w:r w:rsidRPr="000E2DBB">
              <w:t>ВЛ-0,4кВ Ф-3  ЗТП-12/102(231)</w:t>
            </w:r>
          </w:p>
        </w:tc>
        <w:tc>
          <w:tcPr>
            <w:tcW w:w="2268" w:type="dxa"/>
          </w:tcPr>
          <w:p w14:paraId="5C8BE105" w14:textId="1659F88E" w:rsidR="00DC7BA9" w:rsidRPr="000E2DBB" w:rsidRDefault="00A13CC2" w:rsidP="00A14C01">
            <w:r w:rsidRPr="000E2DBB">
              <w:t>Текущий ремонт</w:t>
            </w:r>
          </w:p>
        </w:tc>
      </w:tr>
      <w:tr w:rsidR="000E2DBB" w:rsidRPr="000E2DBB" w14:paraId="7D17382C" w14:textId="77777777" w:rsidTr="00A14C01">
        <w:trPr>
          <w:trHeight w:val="962"/>
        </w:trPr>
        <w:tc>
          <w:tcPr>
            <w:tcW w:w="2518" w:type="dxa"/>
          </w:tcPr>
          <w:p w14:paraId="617AE9B1" w14:textId="24423A9C" w:rsidR="00DC7BA9" w:rsidRPr="000E2DBB" w:rsidRDefault="00A13CC2" w:rsidP="00A14C01">
            <w:r w:rsidRPr="000E2DBB">
              <w:t>Курсавка</w:t>
            </w:r>
          </w:p>
        </w:tc>
        <w:tc>
          <w:tcPr>
            <w:tcW w:w="3686" w:type="dxa"/>
          </w:tcPr>
          <w:p w14:paraId="436427E8" w14:textId="0FFB10FE" w:rsidR="00DC7BA9" w:rsidRPr="000E2DBB" w:rsidRDefault="00341E47" w:rsidP="0003009B">
            <w:r w:rsidRPr="000E2DBB">
              <w:t xml:space="preserve">Ул. </w:t>
            </w:r>
            <w:proofErr w:type="spellStart"/>
            <w:r w:rsidRPr="000E2DBB">
              <w:t>Салалинская</w:t>
            </w:r>
            <w:proofErr w:type="spellEnd"/>
            <w:r w:rsidRPr="000E2DBB">
              <w:t xml:space="preserve"> №1/1-26</w:t>
            </w:r>
          </w:p>
        </w:tc>
        <w:tc>
          <w:tcPr>
            <w:tcW w:w="2835" w:type="dxa"/>
          </w:tcPr>
          <w:p w14:paraId="745BCBBD" w14:textId="6F190ABA" w:rsidR="00DC7BA9" w:rsidRPr="000E2DBB" w:rsidRDefault="00A13CC2" w:rsidP="00A14C01">
            <w:r w:rsidRPr="000E2DBB">
              <w:t>19.01.2021 13:00-16:00</w:t>
            </w:r>
          </w:p>
        </w:tc>
        <w:tc>
          <w:tcPr>
            <w:tcW w:w="2268" w:type="dxa"/>
          </w:tcPr>
          <w:p w14:paraId="00A41769" w14:textId="4BABFE51" w:rsidR="00DC7BA9" w:rsidRPr="000E2DBB" w:rsidRDefault="00A13CC2" w:rsidP="00A14C01">
            <w:r w:rsidRPr="000E2DBB">
              <w:t>ВЛ-0,4кВ Ф</w:t>
            </w:r>
            <w:r w:rsidR="00341E47" w:rsidRPr="000E2DBB">
              <w:t>-1 КТП-3/102</w:t>
            </w:r>
          </w:p>
        </w:tc>
        <w:tc>
          <w:tcPr>
            <w:tcW w:w="2268" w:type="dxa"/>
          </w:tcPr>
          <w:p w14:paraId="3222D377" w14:textId="321DB5D5" w:rsidR="00DC7BA9" w:rsidRPr="000E2DBB" w:rsidRDefault="00341E47" w:rsidP="00A14C01">
            <w:r w:rsidRPr="000E2DBB">
              <w:t>Текущий ремонт</w:t>
            </w:r>
          </w:p>
        </w:tc>
      </w:tr>
      <w:tr w:rsidR="000E2DBB" w:rsidRPr="000E2DBB" w14:paraId="02405EED" w14:textId="77777777" w:rsidTr="00A14C01">
        <w:trPr>
          <w:trHeight w:val="962"/>
        </w:trPr>
        <w:tc>
          <w:tcPr>
            <w:tcW w:w="2518" w:type="dxa"/>
          </w:tcPr>
          <w:p w14:paraId="41AA9D9E" w14:textId="77777777" w:rsidR="00DC7BA9" w:rsidRPr="000E2DBB" w:rsidRDefault="00DC7BA9" w:rsidP="00A14C01"/>
        </w:tc>
        <w:tc>
          <w:tcPr>
            <w:tcW w:w="3686" w:type="dxa"/>
          </w:tcPr>
          <w:p w14:paraId="496D976E" w14:textId="77777777" w:rsidR="00DC7BA9" w:rsidRPr="000E2DBB" w:rsidRDefault="00DC7BA9" w:rsidP="0003009B"/>
        </w:tc>
        <w:tc>
          <w:tcPr>
            <w:tcW w:w="2835" w:type="dxa"/>
          </w:tcPr>
          <w:p w14:paraId="0C57396C" w14:textId="77777777" w:rsidR="00DC7BA9" w:rsidRPr="000E2DBB" w:rsidRDefault="00DC7BA9" w:rsidP="00A14C01"/>
        </w:tc>
        <w:tc>
          <w:tcPr>
            <w:tcW w:w="2268" w:type="dxa"/>
          </w:tcPr>
          <w:p w14:paraId="09428B47" w14:textId="77777777" w:rsidR="00DC7BA9" w:rsidRPr="000E2DBB" w:rsidRDefault="00DC7BA9" w:rsidP="00A14C01"/>
        </w:tc>
        <w:tc>
          <w:tcPr>
            <w:tcW w:w="2268" w:type="dxa"/>
          </w:tcPr>
          <w:p w14:paraId="58E5C842" w14:textId="77777777" w:rsidR="00DC7BA9" w:rsidRPr="000E2DBB" w:rsidRDefault="00DC7BA9" w:rsidP="00A14C01"/>
        </w:tc>
      </w:tr>
    </w:tbl>
    <w:p w14:paraId="46B7AC33" w14:textId="5F2A0EAD" w:rsidR="0058446D" w:rsidRPr="000E2DBB" w:rsidRDefault="0058446D" w:rsidP="00A14C01"/>
    <w:p w14:paraId="6B81E0BB" w14:textId="709756A0" w:rsidR="00B42404" w:rsidRPr="000E2DBB" w:rsidRDefault="00B42404" w:rsidP="00A14C01"/>
    <w:p w14:paraId="78E31927" w14:textId="3B48F610" w:rsidR="00B42404" w:rsidRPr="000E2DBB" w:rsidRDefault="00B42404" w:rsidP="00A14C01"/>
    <w:p w14:paraId="79149841" w14:textId="2621EAA7" w:rsidR="00B42404" w:rsidRPr="000E2DBB" w:rsidRDefault="00B42404" w:rsidP="00A14C01"/>
    <w:p w14:paraId="7E33D803" w14:textId="25F2F902" w:rsidR="00B42404" w:rsidRPr="000E2DBB" w:rsidRDefault="00B42404" w:rsidP="00A14C01"/>
    <w:p w14:paraId="75477666" w14:textId="51961B7E" w:rsidR="00B42404" w:rsidRPr="000E2DBB" w:rsidRDefault="00B42404" w:rsidP="00A14C01"/>
    <w:p w14:paraId="06A9951B" w14:textId="32C9E89A" w:rsidR="00B42404" w:rsidRPr="000E2DBB" w:rsidRDefault="00B42404" w:rsidP="00A14C01"/>
    <w:p w14:paraId="06ED33D7" w14:textId="54EA750E" w:rsidR="00B42404" w:rsidRPr="000E2DBB" w:rsidRDefault="00B42404" w:rsidP="00A14C01"/>
    <w:p w14:paraId="41996B89" w14:textId="35BF2B41" w:rsidR="00B42404" w:rsidRPr="000E2DBB" w:rsidRDefault="00B42404" w:rsidP="00A14C01"/>
    <w:p w14:paraId="01EB3735" w14:textId="37B19085" w:rsidR="00B42404" w:rsidRPr="000E2DBB" w:rsidRDefault="00B42404" w:rsidP="00A14C01"/>
    <w:p w14:paraId="320214DD" w14:textId="14E724E6" w:rsidR="00B42404" w:rsidRDefault="00B42404" w:rsidP="00A14C01"/>
    <w:p w14:paraId="027F5164" w14:textId="696227E4" w:rsidR="00B42404" w:rsidRDefault="00B42404" w:rsidP="00A14C01"/>
    <w:p w14:paraId="75A1495E" w14:textId="47888F70" w:rsidR="00B42404" w:rsidRDefault="00B42404" w:rsidP="00A14C01"/>
    <w:p w14:paraId="5CF391EE" w14:textId="073233ED" w:rsidR="00B42404" w:rsidRDefault="00B42404" w:rsidP="00A14C01"/>
    <w:p w14:paraId="2BFEC41F" w14:textId="67B69581" w:rsidR="00B42404" w:rsidRDefault="00B42404" w:rsidP="00A14C01"/>
    <w:p w14:paraId="62925133" w14:textId="2241FB7A" w:rsidR="00B42404" w:rsidRDefault="00B42404" w:rsidP="00A14C01"/>
    <w:p w14:paraId="58594B04" w14:textId="4470D463" w:rsidR="00B42404" w:rsidRDefault="00B42404" w:rsidP="00A14C01">
      <w:r>
        <w:t xml:space="preserve">Главный инженер участка                                                                                                                                                     А.М. </w:t>
      </w:r>
      <w:proofErr w:type="spellStart"/>
      <w:r>
        <w:t>Айриян</w:t>
      </w:r>
      <w:proofErr w:type="spellEnd"/>
    </w:p>
    <w:sectPr w:rsidR="00B42404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A"/>
    <w:rsid w:val="00007C0E"/>
    <w:rsid w:val="0003009B"/>
    <w:rsid w:val="00031043"/>
    <w:rsid w:val="0006399A"/>
    <w:rsid w:val="00090D94"/>
    <w:rsid w:val="000E2DBB"/>
    <w:rsid w:val="000E711F"/>
    <w:rsid w:val="001751D3"/>
    <w:rsid w:val="00197264"/>
    <w:rsid w:val="00214B69"/>
    <w:rsid w:val="0022339B"/>
    <w:rsid w:val="00246AB5"/>
    <w:rsid w:val="00290240"/>
    <w:rsid w:val="002A4E3E"/>
    <w:rsid w:val="002C738B"/>
    <w:rsid w:val="00341E47"/>
    <w:rsid w:val="004206A0"/>
    <w:rsid w:val="00432B1D"/>
    <w:rsid w:val="004505DB"/>
    <w:rsid w:val="004F59AA"/>
    <w:rsid w:val="00512A0C"/>
    <w:rsid w:val="00512CDE"/>
    <w:rsid w:val="00550B7D"/>
    <w:rsid w:val="005759FF"/>
    <w:rsid w:val="0058446D"/>
    <w:rsid w:val="00591AA4"/>
    <w:rsid w:val="005C0CF2"/>
    <w:rsid w:val="005D46A8"/>
    <w:rsid w:val="00627F08"/>
    <w:rsid w:val="006F763A"/>
    <w:rsid w:val="00712389"/>
    <w:rsid w:val="007830E2"/>
    <w:rsid w:val="008C7817"/>
    <w:rsid w:val="00946752"/>
    <w:rsid w:val="00A13CC2"/>
    <w:rsid w:val="00A14C01"/>
    <w:rsid w:val="00A43055"/>
    <w:rsid w:val="00A46EAA"/>
    <w:rsid w:val="00A8795B"/>
    <w:rsid w:val="00B20B46"/>
    <w:rsid w:val="00B24693"/>
    <w:rsid w:val="00B42404"/>
    <w:rsid w:val="00BE05C6"/>
    <w:rsid w:val="00C37279"/>
    <w:rsid w:val="00CD5B44"/>
    <w:rsid w:val="00D07FBE"/>
    <w:rsid w:val="00DA52BC"/>
    <w:rsid w:val="00DC7BA9"/>
    <w:rsid w:val="00E14AA3"/>
    <w:rsid w:val="00E27CDE"/>
    <w:rsid w:val="00E77527"/>
    <w:rsid w:val="00E91612"/>
    <w:rsid w:val="00F32EA4"/>
    <w:rsid w:val="00F42A8F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7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Жданкин Сергей Владимирович</cp:lastModifiedBy>
  <cp:revision>13</cp:revision>
  <cp:lastPrinted>2020-12-02T09:17:00Z</cp:lastPrinted>
  <dcterms:created xsi:type="dcterms:W3CDTF">2020-12-02T09:44:00Z</dcterms:created>
  <dcterms:modified xsi:type="dcterms:W3CDTF">2020-12-28T06:03:00Z</dcterms:modified>
</cp:coreProperties>
</file>