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F9D0" w14:textId="77777777"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Приложение  к распоряжению</w:t>
      </w:r>
    </w:p>
    <w:p w14:paraId="6FF5960C" w14:textId="1932E2B9"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от </w:t>
      </w:r>
      <w:r w:rsidR="008C7817">
        <w:rPr>
          <w:sz w:val="28"/>
          <w:szCs w:val="28"/>
        </w:rPr>
        <w:t xml:space="preserve"> </w:t>
      </w:r>
      <w:r w:rsidR="00DC2E2C">
        <w:rPr>
          <w:sz w:val="28"/>
          <w:szCs w:val="28"/>
        </w:rPr>
        <w:t>03</w:t>
      </w:r>
      <w:r w:rsidR="008C7817">
        <w:rPr>
          <w:sz w:val="28"/>
          <w:szCs w:val="28"/>
        </w:rPr>
        <w:t>.12.2020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7817">
        <w:rPr>
          <w:sz w:val="28"/>
          <w:szCs w:val="28"/>
        </w:rPr>
        <w:t xml:space="preserve"> </w:t>
      </w:r>
      <w:r w:rsidR="00DC2E2C">
        <w:rPr>
          <w:sz w:val="28"/>
          <w:szCs w:val="28"/>
        </w:rPr>
        <w:t>976-р</w:t>
      </w:r>
    </w:p>
    <w:p w14:paraId="3B8A435F" w14:textId="77777777" w:rsidR="00550B7D" w:rsidRDefault="00550B7D" w:rsidP="005759FF">
      <w:pPr>
        <w:jc w:val="center"/>
        <w:rPr>
          <w:sz w:val="28"/>
          <w:szCs w:val="28"/>
        </w:rPr>
      </w:pPr>
    </w:p>
    <w:p w14:paraId="4247547A" w14:textId="77777777" w:rsidR="00550B7D" w:rsidRDefault="00550B7D" w:rsidP="005759FF">
      <w:pPr>
        <w:jc w:val="center"/>
        <w:rPr>
          <w:sz w:val="28"/>
          <w:szCs w:val="28"/>
        </w:rPr>
      </w:pPr>
    </w:p>
    <w:p w14:paraId="4580924E" w14:textId="5AAEE431"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</w:t>
      </w:r>
      <w:r w:rsidR="00DC2E2C">
        <w:rPr>
          <w:sz w:val="28"/>
          <w:szCs w:val="28"/>
        </w:rPr>
        <w:t>Ипатово</w:t>
      </w:r>
      <w:r w:rsidR="00A46EAA" w:rsidRPr="005759FF">
        <w:rPr>
          <w:sz w:val="28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14:paraId="707986D6" w14:textId="77777777"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14:paraId="5247432B" w14:textId="77777777" w:rsidTr="00A14C01">
        <w:tc>
          <w:tcPr>
            <w:tcW w:w="2518" w:type="dxa"/>
          </w:tcPr>
          <w:p w14:paraId="0136AB0B" w14:textId="77777777"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14:paraId="294C7CAB" w14:textId="77777777"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14:paraId="76578463" w14:textId="77777777"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14:paraId="167EAE42" w14:textId="77777777"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14:paraId="14EFE595" w14:textId="77777777" w:rsidR="00A14C01" w:rsidRDefault="00A14C01" w:rsidP="00A14C01">
            <w:r w:rsidRPr="00C53423">
              <w:t>Вид плановых работ</w:t>
            </w:r>
          </w:p>
        </w:tc>
      </w:tr>
      <w:tr w:rsidR="00A14C01" w14:paraId="4A799F64" w14:textId="77777777" w:rsidTr="00A14C01">
        <w:trPr>
          <w:trHeight w:val="962"/>
        </w:trPr>
        <w:tc>
          <w:tcPr>
            <w:tcW w:w="2518" w:type="dxa"/>
          </w:tcPr>
          <w:p w14:paraId="12E8B1C0" w14:textId="77777777" w:rsidR="00A14C01" w:rsidRPr="000E2F8B" w:rsidRDefault="004F1068" w:rsidP="00E93839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03F7C029" w14:textId="77777777" w:rsidR="00E93839" w:rsidRPr="000E2F8B" w:rsidRDefault="00E93839" w:rsidP="00E9383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ул. Краснодарская №7-17; ул. Московская №152-174, №199-221; ул. Бакинская №2-8;</w:t>
            </w:r>
          </w:p>
          <w:p w14:paraId="52939B37" w14:textId="77777777" w:rsidR="00E93839" w:rsidRPr="000E2F8B" w:rsidRDefault="00E93839" w:rsidP="00E93839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ул. Кулакова №1-23, №2-22;</w:t>
            </w:r>
          </w:p>
          <w:p w14:paraId="03B68146" w14:textId="77777777" w:rsidR="00A14C01" w:rsidRPr="000E2F8B" w:rsidRDefault="00E93839" w:rsidP="00E93839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ул. Л. Толстого №1-21, №2-22;</w:t>
            </w:r>
          </w:p>
        </w:tc>
        <w:tc>
          <w:tcPr>
            <w:tcW w:w="2835" w:type="dxa"/>
          </w:tcPr>
          <w:p w14:paraId="0B8A0A50" w14:textId="77777777" w:rsidR="00A14C01" w:rsidRPr="000E2F8B" w:rsidRDefault="00A14C01" w:rsidP="004F1068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12.01.2021</w:t>
            </w:r>
            <w:r w:rsidR="004F1068" w:rsidRPr="000E2F8B">
              <w:rPr>
                <w:rFonts w:ascii="Times New Roman" w:hAnsi="Times New Roman"/>
              </w:rPr>
              <w:t xml:space="preserve">  09:00-12</w:t>
            </w:r>
            <w:r w:rsidRPr="000E2F8B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49BA5529" w14:textId="77777777" w:rsidR="004F1068" w:rsidRPr="005D35E7" w:rsidRDefault="004F1068" w:rsidP="00A14C0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КТП-24 Ф-210</w:t>
            </w:r>
            <w:r w:rsidR="005D35E7" w:rsidRPr="005D35E7">
              <w:rPr>
                <w:rFonts w:ascii="Times New Roman" w:hAnsi="Times New Roman"/>
              </w:rPr>
              <w:t>;</w:t>
            </w:r>
          </w:p>
          <w:p w14:paraId="0C61E548" w14:textId="77777777" w:rsidR="00A14C01" w:rsidRPr="000E2F8B" w:rsidRDefault="005D35E7" w:rsidP="00A14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ТП-24 Ф-210</w:t>
            </w:r>
            <w:r w:rsidRPr="005D35E7">
              <w:rPr>
                <w:rFonts w:ascii="Times New Roman" w:hAnsi="Times New Roman"/>
              </w:rPr>
              <w:t xml:space="preserve"> н/в ф-2</w:t>
            </w:r>
          </w:p>
        </w:tc>
        <w:tc>
          <w:tcPr>
            <w:tcW w:w="2268" w:type="dxa"/>
          </w:tcPr>
          <w:p w14:paraId="22A5B767" w14:textId="77777777" w:rsidR="00A14C01" w:rsidRPr="000E2F8B" w:rsidRDefault="006A7C21" w:rsidP="004F1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</w:t>
            </w:r>
          </w:p>
        </w:tc>
      </w:tr>
      <w:tr w:rsidR="006A7C21" w14:paraId="63986691" w14:textId="77777777" w:rsidTr="00A14C01">
        <w:trPr>
          <w:trHeight w:val="962"/>
        </w:trPr>
        <w:tc>
          <w:tcPr>
            <w:tcW w:w="2518" w:type="dxa"/>
          </w:tcPr>
          <w:p w14:paraId="36E4A947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7D3EDC7C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ул. Вокзальная №14-26; ул. Орджоникидзе №69-73а; ул. Железнодорожная №2;</w:t>
            </w:r>
          </w:p>
        </w:tc>
        <w:tc>
          <w:tcPr>
            <w:tcW w:w="2835" w:type="dxa"/>
          </w:tcPr>
          <w:p w14:paraId="6F9D7D20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12.01.2021  13:00-16:00</w:t>
            </w:r>
          </w:p>
        </w:tc>
        <w:tc>
          <w:tcPr>
            <w:tcW w:w="2268" w:type="dxa"/>
          </w:tcPr>
          <w:p w14:paraId="07D62D0A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ЗТП-26 Ф-204</w:t>
            </w:r>
            <w:r w:rsidR="005D35E7" w:rsidRPr="005D35E7">
              <w:rPr>
                <w:rFonts w:ascii="Times New Roman" w:hAnsi="Times New Roman"/>
              </w:rPr>
              <w:t>;</w:t>
            </w:r>
            <w:r w:rsidR="005D35E7">
              <w:rPr>
                <w:rFonts w:ascii="Times New Roman" w:hAnsi="Times New Roman"/>
              </w:rPr>
              <w:br/>
            </w:r>
            <w:r w:rsidR="005D35E7" w:rsidRPr="005D35E7">
              <w:rPr>
                <w:rFonts w:ascii="Times New Roman" w:hAnsi="Times New Roman"/>
              </w:rPr>
              <w:t>ВЛ-0,4кВ Ф-210  ТП-25  н/ в ф-1</w:t>
            </w:r>
            <w:r w:rsidR="005D35E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3E8A8836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75A19997" w14:textId="77777777" w:rsidTr="00A14C01">
        <w:trPr>
          <w:trHeight w:val="962"/>
        </w:trPr>
        <w:tc>
          <w:tcPr>
            <w:tcW w:w="2518" w:type="dxa"/>
          </w:tcPr>
          <w:p w14:paraId="68A3B88B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6BEB8D9A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 xml:space="preserve">ул. Гагарина №114-148, № 87-121; ул. Урожайная №1-31, №2-30; ветлаборатория, ветстанция №2; ул. Титова №34-58, №59-87; ул. Калинина №119; ул. Горького № 34-52, 47/5,49-87; ул. Ленинградская 123-131,154-158; </w:t>
            </w:r>
          </w:p>
        </w:tc>
        <w:tc>
          <w:tcPr>
            <w:tcW w:w="2835" w:type="dxa"/>
          </w:tcPr>
          <w:p w14:paraId="46A4365F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13.01.2021  09:00-12:00</w:t>
            </w:r>
          </w:p>
        </w:tc>
        <w:tc>
          <w:tcPr>
            <w:tcW w:w="2268" w:type="dxa"/>
          </w:tcPr>
          <w:p w14:paraId="24C6A3DE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ГКТП-2 Ф-204</w:t>
            </w:r>
            <w:r w:rsidR="005D35E7" w:rsidRPr="005D35E7">
              <w:rPr>
                <w:rFonts w:ascii="Times New Roman" w:hAnsi="Times New Roman"/>
              </w:rPr>
              <w:t>;</w:t>
            </w:r>
            <w:r w:rsidR="005D35E7">
              <w:rPr>
                <w:rFonts w:ascii="Times New Roman" w:hAnsi="Times New Roman"/>
              </w:rPr>
              <w:br/>
            </w:r>
            <w:r w:rsidR="005D35E7" w:rsidRPr="005D35E7">
              <w:rPr>
                <w:rFonts w:ascii="Times New Roman" w:hAnsi="Times New Roman"/>
              </w:rPr>
              <w:t>ВЛ-0,4 кВ ТП-159 Ф-204 н/в ф-3</w:t>
            </w:r>
          </w:p>
        </w:tc>
        <w:tc>
          <w:tcPr>
            <w:tcW w:w="2268" w:type="dxa"/>
          </w:tcPr>
          <w:p w14:paraId="73894ED1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2FAC9FA7" w14:textId="77777777" w:rsidTr="00A14C01">
        <w:trPr>
          <w:trHeight w:val="962"/>
        </w:trPr>
        <w:tc>
          <w:tcPr>
            <w:tcW w:w="2518" w:type="dxa"/>
          </w:tcPr>
          <w:p w14:paraId="538E24D3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0F278CF2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МПМК-1, ул. Голубовского 70-74; ул. Железнодорожная 21-25; спортклуб «А-спорт» (Булыгин А.), м-н «Корма»;</w:t>
            </w:r>
          </w:p>
        </w:tc>
        <w:tc>
          <w:tcPr>
            <w:tcW w:w="2835" w:type="dxa"/>
          </w:tcPr>
          <w:p w14:paraId="7B56CEAB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13.01.2021  13:00-16:00</w:t>
            </w:r>
          </w:p>
        </w:tc>
        <w:tc>
          <w:tcPr>
            <w:tcW w:w="2268" w:type="dxa"/>
          </w:tcPr>
          <w:p w14:paraId="4C435D26" w14:textId="77777777" w:rsidR="006A7C21" w:rsidRPr="005D35E7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ГКТП-3 Ф204</w:t>
            </w:r>
            <w:r w:rsidR="005D35E7" w:rsidRPr="005D35E7">
              <w:rPr>
                <w:rFonts w:ascii="Times New Roman" w:hAnsi="Times New Roman"/>
              </w:rPr>
              <w:t>;</w:t>
            </w:r>
            <w:r w:rsidR="005D35E7" w:rsidRPr="005D35E7">
              <w:rPr>
                <w:rFonts w:ascii="Times New Roman" w:hAnsi="Times New Roman"/>
              </w:rPr>
              <w:br/>
              <w:t>ВЛ-0,4кВ Ф-204  ТП-63 н/в ф-3</w:t>
            </w:r>
          </w:p>
        </w:tc>
        <w:tc>
          <w:tcPr>
            <w:tcW w:w="2268" w:type="dxa"/>
          </w:tcPr>
          <w:p w14:paraId="4F594B5A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43E8E943" w14:textId="77777777" w:rsidTr="00A14C01">
        <w:trPr>
          <w:trHeight w:val="962"/>
        </w:trPr>
        <w:tc>
          <w:tcPr>
            <w:tcW w:w="2518" w:type="dxa"/>
          </w:tcPr>
          <w:p w14:paraId="0C7588FC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lastRenderedPageBreak/>
              <w:t>Ипатово</w:t>
            </w:r>
          </w:p>
        </w:tc>
        <w:tc>
          <w:tcPr>
            <w:tcW w:w="3686" w:type="dxa"/>
          </w:tcPr>
          <w:p w14:paraId="1414F1AF" w14:textId="77777777" w:rsidR="006A7C21" w:rsidRPr="000E2F8B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АЗС водоканала, водоавтоматика, ГАЗС Стасенко, база Андрющенко - в РУ-0,4 кВ ТП-81</w:t>
            </w:r>
          </w:p>
          <w:p w14:paraId="02887AA7" w14:textId="77777777" w:rsidR="006A7C21" w:rsidRPr="000E2F8B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РУООСС</w:t>
            </w:r>
          </w:p>
          <w:p w14:paraId="48D6155C" w14:textId="77777777" w:rsidR="006A7C21" w:rsidRPr="000E2F8B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 Саранин - мебельный цех</w:t>
            </w:r>
          </w:p>
          <w:p w14:paraId="57FE4935" w14:textId="77777777" w:rsidR="006A7C21" w:rsidRPr="000E2F8B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 Ротенко – ремонт автомобилей</w:t>
            </w:r>
          </w:p>
          <w:p w14:paraId="514B5E7A" w14:textId="77777777" w:rsidR="006A7C21" w:rsidRPr="000E2F8B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Подсобное хозяйство ПНИ, в РУ-0,4 кВ ТП-78- Ибашов</w:t>
            </w:r>
          </w:p>
          <w:p w14:paraId="5374618F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 Форостян – ремонт автомобилей</w:t>
            </w:r>
          </w:p>
        </w:tc>
        <w:tc>
          <w:tcPr>
            <w:tcW w:w="2835" w:type="dxa"/>
          </w:tcPr>
          <w:p w14:paraId="32CF92BA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14.01.2021  09:00-12:00</w:t>
            </w:r>
          </w:p>
        </w:tc>
        <w:tc>
          <w:tcPr>
            <w:tcW w:w="2268" w:type="dxa"/>
          </w:tcPr>
          <w:p w14:paraId="603CB300" w14:textId="77777777" w:rsidR="006A7C21" w:rsidRPr="005D35E7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СКТП-83 Ф-201</w:t>
            </w:r>
            <w:r w:rsidR="005D35E7" w:rsidRPr="005D35E7">
              <w:rPr>
                <w:rFonts w:ascii="Times New Roman" w:hAnsi="Times New Roman"/>
              </w:rPr>
              <w:t>;</w:t>
            </w:r>
            <w:r w:rsidR="005D35E7" w:rsidRPr="005D35E7">
              <w:rPr>
                <w:rFonts w:ascii="Times New Roman" w:hAnsi="Times New Roman"/>
              </w:rPr>
              <w:br/>
            </w:r>
          </w:p>
        </w:tc>
        <w:tc>
          <w:tcPr>
            <w:tcW w:w="2268" w:type="dxa"/>
          </w:tcPr>
          <w:p w14:paraId="13ABE124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2A6A3F07" w14:textId="77777777" w:rsidTr="00A14C01">
        <w:trPr>
          <w:trHeight w:val="962"/>
        </w:trPr>
        <w:tc>
          <w:tcPr>
            <w:tcW w:w="2518" w:type="dxa"/>
          </w:tcPr>
          <w:p w14:paraId="5949783E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7296D89C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Космонавтов, 1а, 2-26, 30-60, 53а, 55, 55а, 57; пер. Яблочный;</w:t>
            </w:r>
          </w:p>
          <w:p w14:paraId="2000BCB4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Космонавтов,1-53, 53б; пер. Хаустова, 2; ул. Колхозная, 4;</w:t>
            </w:r>
          </w:p>
          <w:p w14:paraId="57540BBF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Космонавтов, 28-28а; ул. Карьерная, 35, 26а.;</w:t>
            </w:r>
          </w:p>
          <w:p w14:paraId="4E538DBB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671159F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E2F8B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6B577B08" w14:textId="77777777" w:rsidR="006A7C21" w:rsidRPr="000E2F8B" w:rsidRDefault="00BC46A5" w:rsidP="006A7C21">
            <w:pPr>
              <w:rPr>
                <w:rFonts w:ascii="Times New Roman" w:hAnsi="Times New Roman"/>
              </w:rPr>
            </w:pPr>
            <w:r w:rsidRPr="00BC46A5">
              <w:rPr>
                <w:rFonts w:ascii="Times New Roman" w:hAnsi="Times New Roman"/>
              </w:rPr>
              <w:t>КТП-98 Ф-203</w:t>
            </w:r>
          </w:p>
        </w:tc>
        <w:tc>
          <w:tcPr>
            <w:tcW w:w="2268" w:type="dxa"/>
          </w:tcPr>
          <w:p w14:paraId="1617CEEE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21AEDD56" w14:textId="77777777" w:rsidTr="00A14C01">
        <w:trPr>
          <w:trHeight w:val="962"/>
        </w:trPr>
        <w:tc>
          <w:tcPr>
            <w:tcW w:w="2518" w:type="dxa"/>
          </w:tcPr>
          <w:p w14:paraId="4900BCB8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3C54BC21" w14:textId="77777777" w:rsidR="006A7C21" w:rsidRPr="00F6093D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F6093D">
              <w:rPr>
                <w:rFonts w:ascii="Times New Roman" w:hAnsi="Times New Roman"/>
                <w:color w:val="000000"/>
              </w:rPr>
              <w:t xml:space="preserve">Ул. Голубовского 252А; Бакинская 88-94А,69,69А,69Б; Добровольского 7/1,7/2,9А,11А,              </w:t>
            </w:r>
          </w:p>
          <w:p w14:paraId="19C21D4D" w14:textId="77777777" w:rsidR="006A7C21" w:rsidRPr="00F6093D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F6093D">
              <w:rPr>
                <w:rFonts w:ascii="Times New Roman" w:hAnsi="Times New Roman"/>
                <w:color w:val="000000"/>
              </w:rPr>
              <w:t>46-56; ул. Пушкина 10-30,9-21.</w:t>
            </w:r>
          </w:p>
          <w:p w14:paraId="46EAC83F" w14:textId="77777777" w:rsidR="006A7C21" w:rsidRPr="00F6093D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F6093D">
              <w:rPr>
                <w:rFonts w:ascii="Times New Roman" w:hAnsi="Times New Roman"/>
                <w:color w:val="000000"/>
              </w:rPr>
              <w:t>ул. Голубовского 215; Бакинская 96-108,71-75; ул. Калинина 240-258; п. Дорожный весь; ул. Крупской 1А; м-н «Продукты» по ул. Калинина</w:t>
            </w:r>
          </w:p>
          <w:p w14:paraId="3810F859" w14:textId="77777777" w:rsidR="006A7C21" w:rsidRPr="00F6093D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F6093D">
              <w:rPr>
                <w:rFonts w:ascii="Times New Roman" w:hAnsi="Times New Roman"/>
                <w:color w:val="000000"/>
              </w:rPr>
              <w:lastRenderedPageBreak/>
              <w:t>ул. Голубовского 191-213,224-250.</w:t>
            </w:r>
          </w:p>
          <w:p w14:paraId="7E14318A" w14:textId="77777777" w:rsidR="006A7C21" w:rsidRPr="00F6093D" w:rsidRDefault="006A7C21" w:rsidP="006A7C2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7BD78B6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0E2F8B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</w:t>
            </w:r>
            <w:r w:rsidRPr="000E2F8B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2</w:t>
            </w:r>
            <w:r w:rsidRPr="000E2F8B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6ACCC870" w14:textId="77777777" w:rsidR="006A7C21" w:rsidRPr="000E2F8B" w:rsidRDefault="002746F6" w:rsidP="002746F6">
            <w:pPr>
              <w:rPr>
                <w:rFonts w:ascii="Times New Roman" w:hAnsi="Times New Roman"/>
              </w:rPr>
            </w:pPr>
            <w:r w:rsidRPr="002746F6">
              <w:rPr>
                <w:rFonts w:ascii="Times New Roman" w:hAnsi="Times New Roman"/>
              </w:rPr>
              <w:t>КТП -162 Ф-204</w:t>
            </w:r>
            <w:r w:rsidR="00BC46A5" w:rsidRPr="00BC46A5">
              <w:rPr>
                <w:rFonts w:ascii="Times New Roman" w:hAnsi="Times New Roman"/>
              </w:rPr>
              <w:t>;</w:t>
            </w:r>
            <w:r w:rsidR="00BC46A5">
              <w:rPr>
                <w:rFonts w:ascii="Times New Roman" w:hAnsi="Times New Roman"/>
              </w:rPr>
              <w:br/>
            </w:r>
            <w:r w:rsidR="00BC46A5" w:rsidRPr="00BC46A5">
              <w:rPr>
                <w:rFonts w:ascii="Times New Roman" w:hAnsi="Times New Roman"/>
              </w:rPr>
              <w:t>ВЛ-10 кВ Ф-204 п/ст Ипатово</w:t>
            </w:r>
          </w:p>
        </w:tc>
        <w:tc>
          <w:tcPr>
            <w:tcW w:w="2268" w:type="dxa"/>
          </w:tcPr>
          <w:p w14:paraId="4D326739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71B3C382" w14:textId="77777777" w:rsidTr="00A14C01">
        <w:trPr>
          <w:trHeight w:val="962"/>
        </w:trPr>
        <w:tc>
          <w:tcPr>
            <w:tcW w:w="2518" w:type="dxa"/>
          </w:tcPr>
          <w:p w14:paraId="4C6DE7BC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2F5FF9AE" w14:textId="77777777" w:rsidR="006A7C21" w:rsidRPr="00F6093D" w:rsidRDefault="006A7C21" w:rsidP="006A7C21">
            <w:pPr>
              <w:rPr>
                <w:rFonts w:ascii="Times New Roman" w:hAnsi="Times New Roman"/>
                <w:color w:val="000000"/>
              </w:rPr>
            </w:pPr>
            <w:r w:rsidRPr="00F6093D">
              <w:rPr>
                <w:rFonts w:ascii="Times New Roman" w:hAnsi="Times New Roman"/>
                <w:color w:val="000000"/>
              </w:rPr>
              <w:t xml:space="preserve">ул. Орджоникидзе 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F6093D">
              <w:rPr>
                <w:rFonts w:ascii="Times New Roman" w:hAnsi="Times New Roman"/>
                <w:color w:val="000000"/>
              </w:rPr>
              <w:t>175, 179-213; м-</w:t>
            </w:r>
            <w:r>
              <w:rPr>
                <w:rFonts w:ascii="Times New Roman" w:hAnsi="Times New Roman"/>
                <w:color w:val="000000"/>
                <w:lang w:val="en-US"/>
              </w:rPr>
              <w:t>y</w:t>
            </w:r>
            <w:r>
              <w:rPr>
                <w:rFonts w:ascii="Times New Roman" w:hAnsi="Times New Roman"/>
                <w:color w:val="000000"/>
              </w:rPr>
              <w:t xml:space="preserve"> «Марина»</w:t>
            </w:r>
            <w:r w:rsidRPr="00F6093D"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База «Крайтеплоэнерго»</w:t>
            </w:r>
            <w:r w:rsidRPr="00F6093D"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0FFA4EA6" w14:textId="77777777" w:rsidR="006A7C21" w:rsidRPr="00F6093D" w:rsidRDefault="006A7C21" w:rsidP="006A7C21">
            <w:pPr>
              <w:rPr>
                <w:rFonts w:ascii="Times New Roman" w:hAnsi="Times New Roman"/>
                <w:color w:val="000000"/>
              </w:rPr>
            </w:pPr>
            <w:r w:rsidRPr="00F6093D">
              <w:rPr>
                <w:rFonts w:ascii="Times New Roman" w:hAnsi="Times New Roman"/>
                <w:color w:val="000000"/>
              </w:rPr>
              <w:t>ул. Чехова</w:t>
            </w:r>
            <w:r>
              <w:rPr>
                <w:rFonts w:ascii="Times New Roman" w:hAnsi="Times New Roman"/>
                <w:color w:val="000000"/>
              </w:rPr>
              <w:t xml:space="preserve"> №</w:t>
            </w:r>
            <w:r w:rsidRPr="00F6093D">
              <w:rPr>
                <w:rFonts w:ascii="Times New Roman" w:hAnsi="Times New Roman"/>
                <w:color w:val="000000"/>
              </w:rPr>
              <w:t>2-34,</w:t>
            </w:r>
            <w:r>
              <w:rPr>
                <w:rFonts w:ascii="Times New Roman" w:hAnsi="Times New Roman"/>
                <w:color w:val="000000"/>
              </w:rPr>
              <w:t xml:space="preserve"> №</w:t>
            </w:r>
            <w:r w:rsidRPr="00F6093D">
              <w:rPr>
                <w:rFonts w:ascii="Times New Roman" w:hAnsi="Times New Roman"/>
                <w:color w:val="000000"/>
              </w:rPr>
              <w:t>1-45; п. Строителей</w:t>
            </w:r>
            <w:r>
              <w:rPr>
                <w:rFonts w:ascii="Times New Roman" w:hAnsi="Times New Roman"/>
                <w:color w:val="000000"/>
              </w:rPr>
              <w:t xml:space="preserve"> №</w:t>
            </w:r>
            <w:r w:rsidRPr="00F6093D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 xml:space="preserve"> 1-9; </w:t>
            </w:r>
          </w:p>
          <w:p w14:paraId="10A7DFE5" w14:textId="77777777" w:rsidR="006A7C21" w:rsidRPr="00F6093D" w:rsidRDefault="006A7C21" w:rsidP="006A7C21">
            <w:pPr>
              <w:rPr>
                <w:rFonts w:ascii="Times New Roman" w:hAnsi="Times New Roman"/>
                <w:color w:val="000000"/>
              </w:rPr>
            </w:pPr>
            <w:r w:rsidRPr="00F6093D">
              <w:rPr>
                <w:rFonts w:ascii="Times New Roman" w:hAnsi="Times New Roman"/>
                <w:color w:val="000000"/>
              </w:rPr>
              <w:t xml:space="preserve">ул. Бакинская 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F6093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6093D">
              <w:rPr>
                <w:rFonts w:ascii="Times New Roman" w:hAnsi="Times New Roman"/>
                <w:color w:val="000000"/>
              </w:rPr>
              <w:t>-74</w:t>
            </w:r>
            <w:r>
              <w:rPr>
                <w:rFonts w:ascii="Times New Roman" w:hAnsi="Times New Roman"/>
                <w:color w:val="000000"/>
              </w:rPr>
              <w:t>, №</w:t>
            </w:r>
            <w:r w:rsidRPr="00F6093D">
              <w:rPr>
                <w:rFonts w:ascii="Times New Roman" w:hAnsi="Times New Roman"/>
                <w:color w:val="000000"/>
              </w:rPr>
              <w:t>17-49;</w:t>
            </w:r>
          </w:p>
          <w:p w14:paraId="13450067" w14:textId="77777777" w:rsidR="006A7C21" w:rsidRPr="00F6093D" w:rsidRDefault="006A7C21" w:rsidP="006A7C21">
            <w:pPr>
              <w:rPr>
                <w:rFonts w:ascii="Times New Roman" w:hAnsi="Times New Roman"/>
              </w:rPr>
            </w:pPr>
            <w:r w:rsidRPr="00F6093D">
              <w:rPr>
                <w:rFonts w:ascii="Times New Roman" w:hAnsi="Times New Roman"/>
                <w:color w:val="000000"/>
              </w:rPr>
              <w:t>сортучасток.</w:t>
            </w:r>
          </w:p>
        </w:tc>
        <w:tc>
          <w:tcPr>
            <w:tcW w:w="2835" w:type="dxa"/>
          </w:tcPr>
          <w:p w14:paraId="592D2956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E2F8B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3497B1BE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2A66FF">
              <w:rPr>
                <w:rFonts w:ascii="Times New Roman" w:hAnsi="Times New Roman"/>
              </w:rPr>
              <w:t>КТППН-62 Ф-204</w:t>
            </w:r>
          </w:p>
        </w:tc>
        <w:tc>
          <w:tcPr>
            <w:tcW w:w="2268" w:type="dxa"/>
          </w:tcPr>
          <w:p w14:paraId="3A8A9646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7CAEB99A" w14:textId="77777777" w:rsidTr="00A14C01">
        <w:trPr>
          <w:trHeight w:val="962"/>
        </w:trPr>
        <w:tc>
          <w:tcPr>
            <w:tcW w:w="2518" w:type="dxa"/>
          </w:tcPr>
          <w:p w14:paraId="18604864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40C5E90A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Гагарина 19, 38-90, </w:t>
            </w:r>
          </w:p>
          <w:p w14:paraId="0389EDC4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племобъединение, магазины: «Титан», «Титан +», «Сыродел», «Сахара», «Аспект», «Шины»;</w:t>
            </w:r>
          </w:p>
          <w:p w14:paraId="5D733678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котельная;</w:t>
            </w:r>
          </w:p>
          <w:p w14:paraId="27FD7143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Медяник, ИП Фирсов -Гагарина,17ж.</w:t>
            </w:r>
          </w:p>
          <w:p w14:paraId="40EEDEBF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6E42333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0E2F8B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</w:t>
            </w:r>
            <w:r w:rsidRPr="000E2F8B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2</w:t>
            </w:r>
            <w:r w:rsidRPr="000E2F8B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19271EE4" w14:textId="77777777" w:rsidR="006A7C21" w:rsidRPr="00BC46A5" w:rsidRDefault="006A7C21" w:rsidP="006A7C21">
            <w:pPr>
              <w:rPr>
                <w:rFonts w:ascii="Times New Roman" w:hAnsi="Times New Roman"/>
              </w:rPr>
            </w:pPr>
            <w:r w:rsidRPr="002A66FF">
              <w:rPr>
                <w:rFonts w:ascii="Times New Roman" w:hAnsi="Times New Roman"/>
              </w:rPr>
              <w:t>СКТП-113 Ф-210</w:t>
            </w:r>
            <w:r w:rsidR="00BC46A5" w:rsidRPr="00BC46A5">
              <w:rPr>
                <w:rFonts w:ascii="Times New Roman" w:hAnsi="Times New Roman"/>
              </w:rPr>
              <w:t>;</w:t>
            </w:r>
          </w:p>
          <w:p w14:paraId="0CD8CF9F" w14:textId="77777777" w:rsidR="00BC46A5" w:rsidRPr="00BC46A5" w:rsidRDefault="00BC46A5" w:rsidP="006A7C21">
            <w:pPr>
              <w:rPr>
                <w:rFonts w:ascii="Times New Roman" w:hAnsi="Times New Roman"/>
              </w:rPr>
            </w:pPr>
            <w:r w:rsidRPr="00BC46A5">
              <w:rPr>
                <w:rFonts w:ascii="Times New Roman" w:hAnsi="Times New Roman"/>
              </w:rPr>
              <w:t>ВЛ-0,4 кВ ТП-113 Ф-210 н/в ф-1</w:t>
            </w:r>
          </w:p>
        </w:tc>
        <w:tc>
          <w:tcPr>
            <w:tcW w:w="2268" w:type="dxa"/>
          </w:tcPr>
          <w:p w14:paraId="74A1C27A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7E8A6C51" w14:textId="77777777" w:rsidTr="00A14C01">
        <w:trPr>
          <w:trHeight w:val="962"/>
        </w:trPr>
        <w:tc>
          <w:tcPr>
            <w:tcW w:w="2518" w:type="dxa"/>
          </w:tcPr>
          <w:p w14:paraId="56134FBE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3DE6FD2C" w14:textId="77777777" w:rsidR="006A7C21" w:rsidRPr="00100EFC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  <w:sz w:val="22"/>
              </w:rPr>
            </w:pPr>
            <w:r w:rsidRPr="002A66FF">
              <w:rPr>
                <w:rFonts w:ascii="Times New Roman" w:hAnsi="Times New Roman"/>
                <w:color w:val="000000"/>
                <w:sz w:val="22"/>
              </w:rPr>
              <w:t>ул. Первомайск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ая, 11-19, 6-26; ул. Московская 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>88-124; киоск «Мороженое»;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>ул. Юбилейная, 8 (основное);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>детский сад № 31 «Берёзка» (СИПом);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>магазин «Юбилейный», гаражи;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</w:rPr>
              <w:t>-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>н  «Лира»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>ИП Гармаш ( СИП)</w:t>
            </w:r>
            <w:r w:rsidRPr="00100EFC">
              <w:rPr>
                <w:rFonts w:ascii="Times New Roman" w:hAnsi="Times New Roman"/>
                <w:color w:val="000000"/>
                <w:sz w:val="22"/>
              </w:rPr>
              <w:t>;</w:t>
            </w:r>
            <w:r w:rsidRPr="002A66FF">
              <w:rPr>
                <w:rFonts w:ascii="Times New Roman" w:hAnsi="Times New Roman"/>
                <w:color w:val="000000"/>
                <w:sz w:val="22"/>
              </w:rPr>
              <w:t xml:space="preserve"> ул. Московская, 84; кафе Тимашкова «Абсолют»;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ул. Первомайская, 21;</w:t>
            </w:r>
          </w:p>
        </w:tc>
        <w:tc>
          <w:tcPr>
            <w:tcW w:w="2835" w:type="dxa"/>
          </w:tcPr>
          <w:p w14:paraId="618B4FF5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0E2F8B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38875514" w14:textId="77777777" w:rsidR="006A7C21" w:rsidRPr="002746F6" w:rsidRDefault="002746F6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ЗТП-20 Ф-201;</w:t>
            </w:r>
            <w:r>
              <w:rPr>
                <w:rFonts w:ascii="Times New Roman" w:hAnsi="Times New Roman"/>
              </w:rPr>
              <w:br/>
            </w:r>
            <w:r w:rsidRPr="002746F6">
              <w:rPr>
                <w:rFonts w:ascii="Times New Roman" w:hAnsi="Times New Roman"/>
              </w:rPr>
              <w:t>ВЛ-0,4 кВ ТП-20 Ф-201 н/в ф-5</w:t>
            </w:r>
          </w:p>
        </w:tc>
        <w:tc>
          <w:tcPr>
            <w:tcW w:w="2268" w:type="dxa"/>
          </w:tcPr>
          <w:p w14:paraId="3AD7A965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4B2AD382" w14:textId="77777777" w:rsidTr="00A14C01">
        <w:trPr>
          <w:trHeight w:val="962"/>
        </w:trPr>
        <w:tc>
          <w:tcPr>
            <w:tcW w:w="2518" w:type="dxa"/>
          </w:tcPr>
          <w:p w14:paraId="1F6A5D75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4E90190F" w14:textId="77777777" w:rsidR="006A7C21" w:rsidRPr="00100EFC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Орджоникидзе, 1-53,2-44; пер. Жданова; ул. Калаусская, 169-177, 204-218; ул. Ленина, 2-26; ул. Комарова; пер. </w:t>
            </w:r>
            <w:r>
              <w:rPr>
                <w:rFonts w:ascii="Arial" w:hAnsi="Arial" w:cs="Arial"/>
                <w:color w:val="000000"/>
              </w:rPr>
              <w:lastRenderedPageBreak/>
              <w:t>Целинный; ул. Орджоникидзе, 23,23а;</w:t>
            </w:r>
          </w:p>
        </w:tc>
        <w:tc>
          <w:tcPr>
            <w:tcW w:w="2835" w:type="dxa"/>
          </w:tcPr>
          <w:p w14:paraId="091E4033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0</w:t>
            </w:r>
            <w:r w:rsidRPr="000E2F8B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09:00-12</w:t>
            </w:r>
            <w:r w:rsidRPr="000E2F8B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68919FA5" w14:textId="77777777" w:rsidR="00DC5FBB" w:rsidRPr="00DC5FBB" w:rsidRDefault="006A7C21" w:rsidP="006A7C21">
            <w:pPr>
              <w:rPr>
                <w:rFonts w:ascii="Times New Roman" w:hAnsi="Times New Roman"/>
                <w:lang w:val="en-US"/>
              </w:rPr>
            </w:pPr>
            <w:r w:rsidRPr="00100EFC">
              <w:rPr>
                <w:rFonts w:ascii="Times New Roman" w:hAnsi="Times New Roman"/>
              </w:rPr>
              <w:t>ГКТП-106 Ф-210</w:t>
            </w:r>
          </w:p>
        </w:tc>
        <w:tc>
          <w:tcPr>
            <w:tcW w:w="2268" w:type="dxa"/>
          </w:tcPr>
          <w:p w14:paraId="35A662D8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3638DB83" w14:textId="77777777" w:rsidTr="00A14C01">
        <w:trPr>
          <w:trHeight w:val="962"/>
        </w:trPr>
        <w:tc>
          <w:tcPr>
            <w:tcW w:w="2518" w:type="dxa"/>
          </w:tcPr>
          <w:p w14:paraId="4500F04D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500F9E27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</w:rPr>
              <w:t>ул. Матросова 10-26,7А,9-19; ул. Л. Толстого 32; ул. Московская 243-273;</w:t>
            </w:r>
          </w:p>
        </w:tc>
        <w:tc>
          <w:tcPr>
            <w:tcW w:w="2835" w:type="dxa"/>
          </w:tcPr>
          <w:p w14:paraId="02331264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E2F8B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</w:t>
            </w:r>
            <w:r w:rsidRPr="000E2F8B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2</w:t>
            </w:r>
            <w:r w:rsidRPr="000E2F8B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7C554018" w14:textId="77777777" w:rsidR="006A7C21" w:rsidRPr="00DC5FBB" w:rsidRDefault="00DC5FBB" w:rsidP="00DC5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ТП-25 Ф-210</w:t>
            </w:r>
            <w:r w:rsidRPr="00DC5FBB">
              <w:rPr>
                <w:rFonts w:ascii="Times New Roman" w:hAnsi="Times New Roman"/>
              </w:rPr>
              <w:t xml:space="preserve"> н/в ф-2</w:t>
            </w:r>
          </w:p>
        </w:tc>
        <w:tc>
          <w:tcPr>
            <w:tcW w:w="2268" w:type="dxa"/>
          </w:tcPr>
          <w:p w14:paraId="6D88DAA5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6EE0C879" w14:textId="77777777" w:rsidTr="00A14C01">
        <w:trPr>
          <w:trHeight w:val="962"/>
        </w:trPr>
        <w:tc>
          <w:tcPr>
            <w:tcW w:w="2518" w:type="dxa"/>
          </w:tcPr>
          <w:p w14:paraId="3E49F5E6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366B5312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</w:rPr>
              <w:t>ул. Л. Толстого 23-31,24-30;</w:t>
            </w:r>
          </w:p>
        </w:tc>
        <w:tc>
          <w:tcPr>
            <w:tcW w:w="2835" w:type="dxa"/>
          </w:tcPr>
          <w:p w14:paraId="4E5E9D33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E2F8B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1EC18831" w14:textId="77777777" w:rsidR="006A7C21" w:rsidRPr="00DC5FBB" w:rsidRDefault="00DC5FBB" w:rsidP="00DC5FBB">
            <w:pPr>
              <w:rPr>
                <w:rFonts w:ascii="Times New Roman" w:hAnsi="Times New Roman"/>
              </w:rPr>
            </w:pPr>
            <w:r w:rsidRPr="00DC5FBB">
              <w:rPr>
                <w:rFonts w:ascii="Times New Roman" w:hAnsi="Times New Roman"/>
              </w:rPr>
              <w:t>ВЛ-0,4кВ ТП-</w:t>
            </w:r>
            <w:r>
              <w:rPr>
                <w:rFonts w:ascii="Times New Roman" w:hAnsi="Times New Roman"/>
              </w:rPr>
              <w:t>25 Ф-2</w:t>
            </w:r>
            <w:r w:rsidRPr="00DC5FBB">
              <w:rPr>
                <w:rFonts w:ascii="Times New Roman" w:hAnsi="Times New Roman"/>
              </w:rPr>
              <w:t>10 н/в ф1</w:t>
            </w:r>
          </w:p>
        </w:tc>
        <w:tc>
          <w:tcPr>
            <w:tcW w:w="2268" w:type="dxa"/>
          </w:tcPr>
          <w:p w14:paraId="01929167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400946E0" w14:textId="77777777" w:rsidTr="00A14C01">
        <w:trPr>
          <w:trHeight w:val="962"/>
        </w:trPr>
        <w:tc>
          <w:tcPr>
            <w:tcW w:w="2518" w:type="dxa"/>
          </w:tcPr>
          <w:p w14:paraId="4077C2AB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4D73F11D" w14:textId="77777777" w:rsidR="006A7C21" w:rsidRDefault="006A7C21" w:rsidP="006A7C21">
            <w:pPr>
              <w:rPr>
                <w:rFonts w:ascii="Tahoma" w:hAnsi="Tahoma" w:cs="Tahoma"/>
                <w:color w:val="2A2A29"/>
              </w:rPr>
            </w:pPr>
            <w:r>
              <w:rPr>
                <w:rFonts w:ascii="Tahoma" w:hAnsi="Tahoma" w:cs="Tahoma"/>
                <w:color w:val="2A2A29"/>
              </w:rPr>
              <w:t>ф-1- ул.Матросова 99-105; ул. Калинина 289-303а; ул. Краснодарская 102-110, 99-109</w:t>
            </w:r>
          </w:p>
          <w:p w14:paraId="73F5BAF3" w14:textId="77777777" w:rsidR="006A7C21" w:rsidRDefault="006A7C21" w:rsidP="006A7C21">
            <w:pPr>
              <w:rPr>
                <w:rFonts w:ascii="Tahoma" w:hAnsi="Tahoma" w:cs="Tahoma"/>
                <w:color w:val="2A2A29"/>
              </w:rPr>
            </w:pPr>
            <w:r>
              <w:rPr>
                <w:rFonts w:ascii="Tahoma" w:hAnsi="Tahoma" w:cs="Tahoma"/>
                <w:color w:val="2A2A29"/>
              </w:rPr>
              <w:t>ф-2- ул. Крайняя 1-27; ул. Матросова 104; ул. Шейко 66,</w:t>
            </w:r>
            <w:r>
              <w:rPr>
                <w:rFonts w:ascii="Tahoma" w:hAnsi="Tahoma" w:cs="Tahoma"/>
                <w:color w:val="FF0000"/>
              </w:rPr>
              <w:t>77,</w:t>
            </w:r>
            <w:r>
              <w:rPr>
                <w:rFonts w:ascii="Tahoma" w:hAnsi="Tahoma" w:cs="Tahoma"/>
                <w:color w:val="2A2A29"/>
              </w:rPr>
              <w:t>79; киоск ООО «Автогазсервис»</w:t>
            </w:r>
          </w:p>
          <w:p w14:paraId="3511FF2E" w14:textId="77777777" w:rsidR="006A7C21" w:rsidRDefault="006A7C21" w:rsidP="006A7C21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2A2A29"/>
              </w:rPr>
              <w:t>ф-3- ул. Калинина 305А-347,326-326а,326 б; ул. Школьная 43-51, м-з «Макс»</w:t>
            </w:r>
            <w:r>
              <w:rPr>
                <w:rFonts w:ascii="Tahoma" w:hAnsi="Tahoma" w:cs="Tahoma"/>
                <w:color w:val="FF0000"/>
              </w:rPr>
              <w:t>.</w:t>
            </w:r>
          </w:p>
          <w:p w14:paraId="0E7747C7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2A2A29"/>
              </w:rPr>
              <w:t xml:space="preserve">ул. Горького </w:t>
            </w:r>
            <w:r>
              <w:rPr>
                <w:rFonts w:ascii="Tahoma" w:hAnsi="Tahoma" w:cs="Tahoma"/>
                <w:color w:val="000000"/>
              </w:rPr>
              <w:t xml:space="preserve">118 </w:t>
            </w:r>
            <w:r>
              <w:rPr>
                <w:rFonts w:ascii="Tahoma" w:hAnsi="Tahoma" w:cs="Tahoma"/>
                <w:color w:val="2A2A29"/>
              </w:rPr>
              <w:t>-128, ул. Ореховая-вся; ул. Краснодарская 111/1,2, 112</w:t>
            </w:r>
          </w:p>
        </w:tc>
        <w:tc>
          <w:tcPr>
            <w:tcW w:w="2835" w:type="dxa"/>
          </w:tcPr>
          <w:p w14:paraId="11095C63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E2F8B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09:00-12</w:t>
            </w:r>
            <w:r w:rsidRPr="000E2F8B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2F29F332" w14:textId="77777777" w:rsidR="006A7C21" w:rsidRPr="00DC5FBB" w:rsidRDefault="006A7C21" w:rsidP="002746F6">
            <w:pPr>
              <w:rPr>
                <w:rFonts w:ascii="Times New Roman" w:hAnsi="Times New Roman"/>
              </w:rPr>
            </w:pPr>
            <w:r w:rsidRPr="0083335F">
              <w:rPr>
                <w:rFonts w:ascii="Times New Roman" w:hAnsi="Times New Roman"/>
              </w:rPr>
              <w:t>КТПНп-ввк-159 Ф-204</w:t>
            </w:r>
            <w:r w:rsidR="00DC5FBB" w:rsidRPr="00DC5FBB">
              <w:rPr>
                <w:rFonts w:ascii="Times New Roman" w:hAnsi="Times New Roman"/>
              </w:rPr>
              <w:t>;</w:t>
            </w:r>
            <w:r w:rsidR="00DC5FBB" w:rsidRPr="00DC5FBB">
              <w:rPr>
                <w:rFonts w:ascii="Times New Roman" w:hAnsi="Times New Roman"/>
              </w:rPr>
              <w:br/>
            </w:r>
          </w:p>
        </w:tc>
        <w:tc>
          <w:tcPr>
            <w:tcW w:w="2268" w:type="dxa"/>
          </w:tcPr>
          <w:p w14:paraId="77638599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6F51CD76" w14:textId="77777777" w:rsidTr="00A14C01">
        <w:trPr>
          <w:trHeight w:val="962"/>
        </w:trPr>
        <w:tc>
          <w:tcPr>
            <w:tcW w:w="2518" w:type="dxa"/>
          </w:tcPr>
          <w:p w14:paraId="3EF0E8CD" w14:textId="77777777" w:rsidR="006A7C21" w:rsidRPr="000E2F8B" w:rsidRDefault="006A7C21" w:rsidP="006A7C21">
            <w:pPr>
              <w:jc w:val="center"/>
              <w:rPr>
                <w:rFonts w:ascii="Times New Roman" w:hAnsi="Times New Roman"/>
              </w:rPr>
            </w:pPr>
            <w:r w:rsidRPr="000E2F8B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3B1FC9C1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2A2A29"/>
              </w:rPr>
              <w:t>ф-3- ул. Калинина 305А-347,326-326а,326 б; ул. Школьная 43-51, м-з «Макс»</w:t>
            </w:r>
            <w:r>
              <w:rPr>
                <w:rFonts w:ascii="Tahoma" w:hAnsi="Tahoma" w:cs="Tahoma"/>
                <w:color w:val="FF0000"/>
              </w:rPr>
              <w:t>.</w:t>
            </w:r>
          </w:p>
        </w:tc>
        <w:tc>
          <w:tcPr>
            <w:tcW w:w="2835" w:type="dxa"/>
          </w:tcPr>
          <w:p w14:paraId="4D8BBD51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E2F8B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04EA9BDB" w14:textId="77777777" w:rsidR="006A7C21" w:rsidRPr="000E2F8B" w:rsidRDefault="002746F6" w:rsidP="006A7C21">
            <w:pPr>
              <w:rPr>
                <w:rFonts w:ascii="Times New Roman" w:hAnsi="Times New Roman"/>
              </w:rPr>
            </w:pPr>
            <w:r w:rsidRPr="00DC5FBB">
              <w:rPr>
                <w:rFonts w:ascii="Times New Roman" w:hAnsi="Times New Roman"/>
              </w:rPr>
              <w:t>ВЛ-0,4 кВ ТП-159 Ф-204 н/в ф-3</w:t>
            </w:r>
          </w:p>
        </w:tc>
        <w:tc>
          <w:tcPr>
            <w:tcW w:w="2268" w:type="dxa"/>
          </w:tcPr>
          <w:p w14:paraId="3769C25A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57BAC6CF" w14:textId="77777777" w:rsidTr="00A14C01">
        <w:trPr>
          <w:trHeight w:val="962"/>
        </w:trPr>
        <w:tc>
          <w:tcPr>
            <w:tcW w:w="2518" w:type="dxa"/>
          </w:tcPr>
          <w:p w14:paraId="30440EBF" w14:textId="77777777" w:rsidR="006A7C21" w:rsidRDefault="006A7C21" w:rsidP="006A7C21">
            <w:pPr>
              <w:jc w:val="center"/>
            </w:pPr>
            <w:r w:rsidRPr="004E76C1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3DF67800" w14:textId="77777777" w:rsidR="006A7C21" w:rsidRPr="00977163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Горького 66-72,125-137; ул. Октябрьская 130-134,121; ул. Шевченко 46-98; ул. Чонгарская 106-110; ул. Горького 127; гаражи «Тонус»; ул. Горького 137</w:t>
            </w:r>
          </w:p>
        </w:tc>
        <w:tc>
          <w:tcPr>
            <w:tcW w:w="2835" w:type="dxa"/>
          </w:tcPr>
          <w:p w14:paraId="33665DD6" w14:textId="77777777" w:rsidR="006A7C21" w:rsidRDefault="006A7C21" w:rsidP="006A7C21">
            <w:r w:rsidRPr="00B778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778B3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792A994E" w14:textId="77777777" w:rsidR="006A7C21" w:rsidRPr="00F25B82" w:rsidRDefault="00F25B82" w:rsidP="006A7C21">
            <w:pPr>
              <w:rPr>
                <w:rFonts w:ascii="Times New Roman" w:hAnsi="Times New Roman"/>
              </w:rPr>
            </w:pPr>
            <w:r w:rsidRPr="00F25B82">
              <w:rPr>
                <w:rFonts w:ascii="Times New Roman" w:hAnsi="Times New Roman"/>
              </w:rPr>
              <w:t>ВЛ-0,4кВ Ф-204  ТП-63 н/в ф-3</w:t>
            </w:r>
          </w:p>
        </w:tc>
        <w:tc>
          <w:tcPr>
            <w:tcW w:w="2268" w:type="dxa"/>
          </w:tcPr>
          <w:p w14:paraId="724838DF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5AE3B49C" w14:textId="77777777" w:rsidTr="00A14C01">
        <w:trPr>
          <w:trHeight w:val="962"/>
        </w:trPr>
        <w:tc>
          <w:tcPr>
            <w:tcW w:w="2518" w:type="dxa"/>
          </w:tcPr>
          <w:p w14:paraId="3369E085" w14:textId="77777777" w:rsidR="006A7C21" w:rsidRDefault="006A7C21" w:rsidP="006A7C21">
            <w:pPr>
              <w:jc w:val="center"/>
            </w:pPr>
            <w:r w:rsidRPr="004E76C1">
              <w:rPr>
                <w:rFonts w:ascii="Times New Roman" w:hAnsi="Times New Roman"/>
              </w:rPr>
              <w:lastRenderedPageBreak/>
              <w:t>Ипатово</w:t>
            </w:r>
          </w:p>
        </w:tc>
        <w:tc>
          <w:tcPr>
            <w:tcW w:w="3686" w:type="dxa"/>
          </w:tcPr>
          <w:p w14:paraId="7FD728AD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Ф-1-ул.Калинина 2-24,1-29; ул. Заречная 11-21; ул. Дежнева 1-13,2-16;</w:t>
            </w:r>
          </w:p>
          <w:p w14:paraId="7C40774B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Заречная 16-26; ул. Калинина 26-48, 31-57; пер. Средний (весь) пер. Энергетиков (весь); ул. Заречная 1,5-9; пер. Инкубаторный;</w:t>
            </w:r>
          </w:p>
          <w:p w14:paraId="502D8197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</w:p>
          <w:p w14:paraId="7CD155BE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Заречная 2-14; ул. Фрунзе 2-22,1-21; ул. Водная 1-7,7А</w:t>
            </w:r>
          </w:p>
          <w:p w14:paraId="05D35CB4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Дежнева 15-19,18-24, ул. Калинина, 38;</w:t>
            </w:r>
          </w:p>
          <w:p w14:paraId="1898107A" w14:textId="77777777" w:rsidR="006A7C21" w:rsidRPr="00D51C0F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Заречная, 3.</w:t>
            </w:r>
          </w:p>
        </w:tc>
        <w:tc>
          <w:tcPr>
            <w:tcW w:w="2835" w:type="dxa"/>
          </w:tcPr>
          <w:p w14:paraId="1CBCDCCF" w14:textId="77777777" w:rsidR="006A7C21" w:rsidRDefault="006A7C21" w:rsidP="006A7C21">
            <w:r>
              <w:rPr>
                <w:rFonts w:ascii="Times New Roman" w:hAnsi="Times New Roman"/>
              </w:rPr>
              <w:t>26.</w:t>
            </w:r>
            <w:r w:rsidRPr="00B778B3">
              <w:rPr>
                <w:rFonts w:ascii="Times New Roman" w:hAnsi="Times New Roman"/>
              </w:rPr>
              <w:t>01.2021</w:t>
            </w:r>
            <w:r>
              <w:rPr>
                <w:rFonts w:ascii="Times New Roman" w:hAnsi="Times New Roman"/>
              </w:rPr>
              <w:t xml:space="preserve">  09</w:t>
            </w:r>
            <w:r w:rsidRPr="00B778B3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2</w:t>
            </w:r>
            <w:r w:rsidRPr="00B778B3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146FA56D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D51C0F">
              <w:rPr>
                <w:rFonts w:ascii="Times New Roman" w:hAnsi="Times New Roman"/>
              </w:rPr>
              <w:t>СКТП-84 Ф-202</w:t>
            </w:r>
          </w:p>
        </w:tc>
        <w:tc>
          <w:tcPr>
            <w:tcW w:w="2268" w:type="dxa"/>
          </w:tcPr>
          <w:p w14:paraId="1A2A113B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5BE2F4F8" w14:textId="77777777" w:rsidTr="00A14C01">
        <w:trPr>
          <w:trHeight w:val="962"/>
        </w:trPr>
        <w:tc>
          <w:tcPr>
            <w:tcW w:w="2518" w:type="dxa"/>
          </w:tcPr>
          <w:p w14:paraId="6C94BD01" w14:textId="77777777" w:rsidR="006A7C21" w:rsidRDefault="006A7C21" w:rsidP="006A7C21">
            <w:pPr>
              <w:jc w:val="center"/>
            </w:pPr>
            <w:r w:rsidRPr="004E76C1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2123C4A1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Ф-1-насосная очистных;</w:t>
            </w:r>
          </w:p>
          <w:p w14:paraId="743B124D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Ф-2-ул. Голубовского, 20-68; ул. Станционная, 82-84,253-259;</w:t>
            </w:r>
          </w:p>
          <w:p w14:paraId="193A0E8F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Ф-3-насосная очистных;</w:t>
            </w:r>
          </w:p>
          <w:p w14:paraId="634D3DB8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Ф-4-ул. Ленина, 1-61; ул. Калаусская, 179-183,220-224; м-н «Калаусский»;            ул. Голубовского, 2а, 2-18,5-19,19а; ул. Заречная, 1а; ИП Саньков (бойня);</w:t>
            </w:r>
          </w:p>
          <w:p w14:paraId="25459768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Ф-5-ул. Голубовского,19б, 21-57; ул. Водная, 2-8а; ул. Вокзальная, 99; ул. Станционная, 86-94,261-265;</w:t>
            </w:r>
          </w:p>
          <w:p w14:paraId="79CE4945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Ф-6-уличное освещение (РВ);</w:t>
            </w:r>
          </w:p>
          <w:p w14:paraId="79DDC9C2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Ф-7-освещение помещений очистных;</w:t>
            </w:r>
          </w:p>
          <w:p w14:paraId="4C9214AE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Ф-8-насосная очистных.</w:t>
            </w:r>
          </w:p>
          <w:p w14:paraId="1B304522" w14:textId="77777777" w:rsidR="006A7C21" w:rsidRDefault="006A7C21" w:rsidP="006A7C2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0000"/>
              </w:rPr>
            </w:pPr>
          </w:p>
          <w:p w14:paraId="25D8EEBD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E4B83C8" w14:textId="77777777" w:rsidR="006A7C21" w:rsidRDefault="006A7C21" w:rsidP="006A7C21">
            <w:r>
              <w:rPr>
                <w:rFonts w:ascii="Times New Roman" w:hAnsi="Times New Roman"/>
              </w:rPr>
              <w:lastRenderedPageBreak/>
              <w:t>27</w:t>
            </w:r>
            <w:r w:rsidRPr="00B778B3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</w:t>
            </w:r>
            <w:r w:rsidRPr="00B778B3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2</w:t>
            </w:r>
            <w:r w:rsidRPr="00B778B3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020B4F33" w14:textId="77777777" w:rsidR="006A7C21" w:rsidRPr="00F25B82" w:rsidRDefault="006A7C21" w:rsidP="006A7C21">
            <w:pPr>
              <w:rPr>
                <w:rFonts w:ascii="Times New Roman" w:hAnsi="Times New Roman"/>
              </w:rPr>
            </w:pPr>
            <w:r w:rsidRPr="00D51C0F">
              <w:rPr>
                <w:rFonts w:ascii="Times New Roman" w:hAnsi="Times New Roman"/>
              </w:rPr>
              <w:t>ЗТП-93 Ф-202</w:t>
            </w:r>
            <w:r w:rsidR="00F25B82" w:rsidRPr="00F25B82">
              <w:rPr>
                <w:rFonts w:ascii="Times New Roman" w:hAnsi="Times New Roman"/>
              </w:rPr>
              <w:t>;</w:t>
            </w:r>
            <w:r w:rsidR="00F25B82" w:rsidRPr="00F25B82">
              <w:rPr>
                <w:rFonts w:ascii="Times New Roman" w:hAnsi="Times New Roman"/>
              </w:rPr>
              <w:br/>
              <w:t>ВЛ-0,4 кВ-ТП-93 Ф-202 н/в ф -4</w:t>
            </w:r>
          </w:p>
        </w:tc>
        <w:tc>
          <w:tcPr>
            <w:tcW w:w="2268" w:type="dxa"/>
          </w:tcPr>
          <w:p w14:paraId="06EA0C35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061C6C6A" w14:textId="77777777" w:rsidTr="00A14C01">
        <w:trPr>
          <w:trHeight w:val="962"/>
        </w:trPr>
        <w:tc>
          <w:tcPr>
            <w:tcW w:w="2518" w:type="dxa"/>
          </w:tcPr>
          <w:p w14:paraId="2CDCA2E8" w14:textId="77777777" w:rsidR="006A7C21" w:rsidRDefault="006A7C21" w:rsidP="006A7C21">
            <w:pPr>
              <w:jc w:val="center"/>
            </w:pPr>
            <w:r w:rsidRPr="004E76C1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27625A27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</w:rPr>
              <w:t>Ул. Луговая 1-37,2-22; ул. Лесная 2-26,19/1,19/2,19А; ул. Гуманитарная 1,2</w:t>
            </w:r>
          </w:p>
        </w:tc>
        <w:tc>
          <w:tcPr>
            <w:tcW w:w="2835" w:type="dxa"/>
          </w:tcPr>
          <w:p w14:paraId="032942AB" w14:textId="77777777" w:rsidR="006A7C21" w:rsidRDefault="006A7C21" w:rsidP="006A7C21">
            <w:r>
              <w:rPr>
                <w:rFonts w:ascii="Times New Roman" w:hAnsi="Times New Roman"/>
              </w:rPr>
              <w:t>28</w:t>
            </w:r>
            <w:r w:rsidRPr="00B778B3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09:00-12</w:t>
            </w:r>
            <w:r w:rsidRPr="00B778B3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60EF4BF2" w14:textId="77777777" w:rsidR="006A7C21" w:rsidRPr="00F25B82" w:rsidRDefault="00F25B82" w:rsidP="006A7C21">
            <w:pPr>
              <w:rPr>
                <w:rFonts w:ascii="Times New Roman" w:hAnsi="Times New Roman"/>
              </w:rPr>
            </w:pPr>
            <w:r w:rsidRPr="00F25B82">
              <w:rPr>
                <w:rFonts w:ascii="Times New Roman" w:hAnsi="Times New Roman"/>
              </w:rPr>
              <w:t>ВЛ-0,4кВ Ф-210  ТП-35 н/в ф-12</w:t>
            </w:r>
          </w:p>
        </w:tc>
        <w:tc>
          <w:tcPr>
            <w:tcW w:w="2268" w:type="dxa"/>
          </w:tcPr>
          <w:p w14:paraId="57417B1A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511B5983" w14:textId="77777777" w:rsidTr="00A14C01">
        <w:trPr>
          <w:trHeight w:val="962"/>
        </w:trPr>
        <w:tc>
          <w:tcPr>
            <w:tcW w:w="2518" w:type="dxa"/>
          </w:tcPr>
          <w:p w14:paraId="0B77DB6E" w14:textId="77777777" w:rsidR="006A7C21" w:rsidRDefault="006A7C21" w:rsidP="006A7C21">
            <w:pPr>
              <w:jc w:val="center"/>
            </w:pPr>
            <w:r w:rsidRPr="004E76C1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1029B1ED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</w:rPr>
              <w:t>ул. Лесная 3-19; ул. Орджоникидзе 261-287</w:t>
            </w:r>
          </w:p>
        </w:tc>
        <w:tc>
          <w:tcPr>
            <w:tcW w:w="2835" w:type="dxa"/>
          </w:tcPr>
          <w:p w14:paraId="2A9B95F5" w14:textId="77777777" w:rsidR="006A7C21" w:rsidRDefault="006A7C21" w:rsidP="006A7C21">
            <w:r>
              <w:rPr>
                <w:rFonts w:ascii="Times New Roman" w:hAnsi="Times New Roman"/>
              </w:rPr>
              <w:t>28</w:t>
            </w:r>
            <w:r w:rsidRPr="00B778B3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2DD4AF12" w14:textId="77777777" w:rsidR="006A7C21" w:rsidRPr="00F25B82" w:rsidRDefault="00F25B82" w:rsidP="006A7C21">
            <w:pPr>
              <w:rPr>
                <w:rFonts w:ascii="Times New Roman" w:hAnsi="Times New Roman"/>
              </w:rPr>
            </w:pPr>
            <w:r w:rsidRPr="00F25B82">
              <w:rPr>
                <w:rFonts w:ascii="Times New Roman" w:hAnsi="Times New Roman"/>
              </w:rPr>
              <w:t>ВЛ-10 кВ Ф-210 п/ст Ипатово</w:t>
            </w:r>
          </w:p>
        </w:tc>
        <w:tc>
          <w:tcPr>
            <w:tcW w:w="2268" w:type="dxa"/>
          </w:tcPr>
          <w:p w14:paraId="534D21ED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2D87A6C0" w14:textId="77777777" w:rsidTr="00A14C01">
        <w:trPr>
          <w:trHeight w:val="962"/>
        </w:trPr>
        <w:tc>
          <w:tcPr>
            <w:tcW w:w="2518" w:type="dxa"/>
          </w:tcPr>
          <w:p w14:paraId="2145DD52" w14:textId="77777777" w:rsidR="006A7C21" w:rsidRDefault="006A7C21" w:rsidP="006A7C21">
            <w:pPr>
              <w:jc w:val="center"/>
            </w:pPr>
            <w:r w:rsidRPr="004E76C1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10484764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2A2A29"/>
              </w:rPr>
              <w:t>ул. Орджоникидзе 46-56; ул. Вокзальная 45 – 65</w:t>
            </w:r>
            <w:r>
              <w:rPr>
                <w:rFonts w:ascii="Tahoma" w:hAnsi="Tahoma" w:cs="Tahoma"/>
                <w:color w:val="2A2A29"/>
              </w:rPr>
              <w:br/>
              <w:t>ул. Орджоникидзе 55-65; ул. Вокзальная 67-97; ул. Станционная 66-80; 233-253; ул. Ленина 28-68</w:t>
            </w:r>
            <w:r>
              <w:rPr>
                <w:rFonts w:ascii="Tahoma" w:hAnsi="Tahoma" w:cs="Tahoma"/>
                <w:color w:val="2A2A29"/>
              </w:rPr>
              <w:br/>
            </w:r>
          </w:p>
        </w:tc>
        <w:tc>
          <w:tcPr>
            <w:tcW w:w="2835" w:type="dxa"/>
          </w:tcPr>
          <w:p w14:paraId="3FE78E6F" w14:textId="77777777" w:rsidR="006A7C21" w:rsidRDefault="006A7C21" w:rsidP="006A7C21">
            <w:r>
              <w:rPr>
                <w:rFonts w:ascii="Times New Roman" w:hAnsi="Times New Roman"/>
              </w:rPr>
              <w:t>29</w:t>
            </w:r>
            <w:r w:rsidRPr="00B778B3">
              <w:rPr>
                <w:rFonts w:ascii="Times New Roman" w:hAnsi="Times New Roman"/>
              </w:rPr>
              <w:t>.01.2021</w:t>
            </w:r>
            <w:r>
              <w:rPr>
                <w:rFonts w:ascii="Times New Roman" w:hAnsi="Times New Roman"/>
              </w:rPr>
              <w:t xml:space="preserve">  09</w:t>
            </w:r>
            <w:r w:rsidRPr="00B778B3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2</w:t>
            </w:r>
            <w:r w:rsidRPr="00B778B3">
              <w:rPr>
                <w:rFonts w:ascii="Times New Roman" w:hAnsi="Times New Roman"/>
              </w:rPr>
              <w:t>:00</w:t>
            </w:r>
          </w:p>
        </w:tc>
        <w:tc>
          <w:tcPr>
            <w:tcW w:w="2268" w:type="dxa"/>
          </w:tcPr>
          <w:p w14:paraId="315020A0" w14:textId="77777777" w:rsidR="006A7C21" w:rsidRPr="000E2F8B" w:rsidRDefault="006A7C21" w:rsidP="006A7C21">
            <w:pPr>
              <w:rPr>
                <w:rFonts w:ascii="Times New Roman" w:hAnsi="Times New Roman"/>
              </w:rPr>
            </w:pPr>
            <w:r w:rsidRPr="00EB482E">
              <w:rPr>
                <w:rFonts w:ascii="Times New Roman" w:hAnsi="Times New Roman"/>
              </w:rPr>
              <w:t>КТПНп-вв-55</w:t>
            </w:r>
          </w:p>
        </w:tc>
        <w:tc>
          <w:tcPr>
            <w:tcW w:w="2268" w:type="dxa"/>
          </w:tcPr>
          <w:p w14:paraId="6A006DF8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  <w:tr w:rsidR="006A7C21" w14:paraId="455CDFD2" w14:textId="77777777" w:rsidTr="00A14C01">
        <w:trPr>
          <w:trHeight w:val="962"/>
        </w:trPr>
        <w:tc>
          <w:tcPr>
            <w:tcW w:w="2518" w:type="dxa"/>
          </w:tcPr>
          <w:p w14:paraId="4814DD8E" w14:textId="77777777" w:rsidR="006A7C21" w:rsidRDefault="006A7C21" w:rsidP="006A7C21">
            <w:pPr>
              <w:jc w:val="center"/>
            </w:pPr>
            <w:r w:rsidRPr="004E76C1">
              <w:rPr>
                <w:rFonts w:ascii="Times New Roman" w:hAnsi="Times New Roman"/>
              </w:rPr>
              <w:t>Ипатово</w:t>
            </w:r>
          </w:p>
        </w:tc>
        <w:tc>
          <w:tcPr>
            <w:tcW w:w="3686" w:type="dxa"/>
          </w:tcPr>
          <w:p w14:paraId="63846734" w14:textId="77777777" w:rsidR="006A7C21" w:rsidRPr="000E2F8B" w:rsidRDefault="006A7C21" w:rsidP="006A7C2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2A2A29"/>
              </w:rPr>
              <w:t>ул. Орджоникидзе 55-65; ул. Вокзальная 67-97;</w:t>
            </w:r>
          </w:p>
        </w:tc>
        <w:tc>
          <w:tcPr>
            <w:tcW w:w="2835" w:type="dxa"/>
          </w:tcPr>
          <w:p w14:paraId="69780ED4" w14:textId="77777777" w:rsidR="006A7C21" w:rsidRDefault="006A7C21" w:rsidP="006A7C21">
            <w:r>
              <w:rPr>
                <w:rFonts w:ascii="Times New Roman" w:hAnsi="Times New Roman"/>
              </w:rPr>
              <w:t>29</w:t>
            </w:r>
            <w:r w:rsidRPr="00B778B3">
              <w:rPr>
                <w:rFonts w:ascii="Times New Roman" w:hAnsi="Times New Roman"/>
              </w:rPr>
              <w:t>.01.2021  13:00-16:00</w:t>
            </w:r>
          </w:p>
        </w:tc>
        <w:tc>
          <w:tcPr>
            <w:tcW w:w="2268" w:type="dxa"/>
          </w:tcPr>
          <w:p w14:paraId="3DDDCC28" w14:textId="77777777" w:rsidR="006A7C21" w:rsidRPr="00F25B82" w:rsidRDefault="00F25B82" w:rsidP="006A7C21">
            <w:pPr>
              <w:rPr>
                <w:rFonts w:ascii="Times New Roman" w:hAnsi="Times New Roman"/>
              </w:rPr>
            </w:pPr>
            <w:r w:rsidRPr="00F25B82">
              <w:rPr>
                <w:rFonts w:ascii="Times New Roman" w:hAnsi="Times New Roman"/>
              </w:rPr>
              <w:t>ВЛ-0,4кВ ТП-55 Ф-210  н/в ф-2</w:t>
            </w:r>
          </w:p>
        </w:tc>
        <w:tc>
          <w:tcPr>
            <w:tcW w:w="2268" w:type="dxa"/>
          </w:tcPr>
          <w:p w14:paraId="00EDFF04" w14:textId="77777777" w:rsidR="006A7C21" w:rsidRDefault="006A7C21" w:rsidP="006A7C21">
            <w:pPr>
              <w:jc w:val="center"/>
            </w:pPr>
            <w:r w:rsidRPr="00917C6E">
              <w:rPr>
                <w:rFonts w:ascii="Times New Roman" w:hAnsi="Times New Roman"/>
              </w:rPr>
              <w:t>Текущий ремонт</w:t>
            </w:r>
          </w:p>
        </w:tc>
      </w:tr>
    </w:tbl>
    <w:p w14:paraId="17034AF1" w14:textId="77777777" w:rsidR="0058446D" w:rsidRDefault="0058446D" w:rsidP="00A14C01"/>
    <w:sectPr w:rsidR="0058446D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AA"/>
    <w:rsid w:val="0006399A"/>
    <w:rsid w:val="000E2F8B"/>
    <w:rsid w:val="00100EFC"/>
    <w:rsid w:val="001D1256"/>
    <w:rsid w:val="001D498A"/>
    <w:rsid w:val="00202464"/>
    <w:rsid w:val="00246AB5"/>
    <w:rsid w:val="002746F6"/>
    <w:rsid w:val="00290240"/>
    <w:rsid w:val="002A4E3E"/>
    <w:rsid w:val="002A66FF"/>
    <w:rsid w:val="002C738B"/>
    <w:rsid w:val="004206A0"/>
    <w:rsid w:val="00432B1D"/>
    <w:rsid w:val="004F1068"/>
    <w:rsid w:val="004F59AA"/>
    <w:rsid w:val="00550B7D"/>
    <w:rsid w:val="005759FF"/>
    <w:rsid w:val="0058446D"/>
    <w:rsid w:val="005D35E7"/>
    <w:rsid w:val="005D46A8"/>
    <w:rsid w:val="005E66C4"/>
    <w:rsid w:val="00603EEE"/>
    <w:rsid w:val="00695CCA"/>
    <w:rsid w:val="006A7C21"/>
    <w:rsid w:val="006F763A"/>
    <w:rsid w:val="00786AA7"/>
    <w:rsid w:val="0083335F"/>
    <w:rsid w:val="008C7817"/>
    <w:rsid w:val="00977163"/>
    <w:rsid w:val="009D668E"/>
    <w:rsid w:val="00A14C01"/>
    <w:rsid w:val="00A46EAA"/>
    <w:rsid w:val="00A8795B"/>
    <w:rsid w:val="00B24693"/>
    <w:rsid w:val="00BC46A5"/>
    <w:rsid w:val="00BE05C6"/>
    <w:rsid w:val="00C37279"/>
    <w:rsid w:val="00D07FBE"/>
    <w:rsid w:val="00D51C0F"/>
    <w:rsid w:val="00DC2E2C"/>
    <w:rsid w:val="00DC5FBB"/>
    <w:rsid w:val="00E27CDE"/>
    <w:rsid w:val="00E91612"/>
    <w:rsid w:val="00E93839"/>
    <w:rsid w:val="00EB482E"/>
    <w:rsid w:val="00EC0B51"/>
    <w:rsid w:val="00EC5966"/>
    <w:rsid w:val="00EE47F6"/>
    <w:rsid w:val="00F25B82"/>
    <w:rsid w:val="00F42A8F"/>
    <w:rsid w:val="00F6093D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4BDD"/>
  <w15:docId w15:val="{C59A497F-B6DF-4582-B847-EE0C91D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engineer</cp:lastModifiedBy>
  <cp:revision>12</cp:revision>
  <cp:lastPrinted>2020-12-02T09:17:00Z</cp:lastPrinted>
  <dcterms:created xsi:type="dcterms:W3CDTF">2020-12-02T09:44:00Z</dcterms:created>
  <dcterms:modified xsi:type="dcterms:W3CDTF">2020-12-23T08:16:00Z</dcterms:modified>
</cp:coreProperties>
</file>