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A24F" w14:textId="77777777"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Приложение  к распоряжению</w:t>
      </w:r>
    </w:p>
    <w:p w14:paraId="4E35B2DA" w14:textId="0C3C66A6"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от </w:t>
      </w:r>
      <w:r w:rsidR="008C7817">
        <w:rPr>
          <w:sz w:val="28"/>
          <w:szCs w:val="28"/>
        </w:rPr>
        <w:t xml:space="preserve"> 2.12.2020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7817">
        <w:rPr>
          <w:sz w:val="28"/>
          <w:szCs w:val="28"/>
        </w:rPr>
        <w:t xml:space="preserve"> </w:t>
      </w:r>
      <w:r w:rsidR="009F7327">
        <w:rPr>
          <w:sz w:val="28"/>
          <w:szCs w:val="28"/>
        </w:rPr>
        <w:t>976-р</w:t>
      </w:r>
    </w:p>
    <w:p w14:paraId="7D1B27D6" w14:textId="77777777" w:rsidR="00550B7D" w:rsidRDefault="00550B7D" w:rsidP="005759FF">
      <w:pPr>
        <w:jc w:val="center"/>
        <w:rPr>
          <w:sz w:val="28"/>
          <w:szCs w:val="28"/>
        </w:rPr>
      </w:pPr>
    </w:p>
    <w:p w14:paraId="15D44A5C" w14:textId="77777777" w:rsidR="00550B7D" w:rsidRDefault="00550B7D" w:rsidP="005759FF">
      <w:pPr>
        <w:jc w:val="center"/>
        <w:rPr>
          <w:sz w:val="28"/>
          <w:szCs w:val="28"/>
        </w:rPr>
      </w:pPr>
    </w:p>
    <w:p w14:paraId="0C356A97" w14:textId="77777777"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="00323A4F">
        <w:rPr>
          <w:sz w:val="28"/>
          <w:szCs w:val="28"/>
        </w:rPr>
        <w:t>участка с. Дивное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323A4F">
        <w:rPr>
          <w:sz w:val="28"/>
          <w:szCs w:val="28"/>
        </w:rPr>
        <w:t>г. Ипатово</w:t>
      </w:r>
      <w:r w:rsidR="009D4AD2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 </w:t>
      </w:r>
      <w:r w:rsidR="00323A4F">
        <w:rPr>
          <w:sz w:val="28"/>
          <w:szCs w:val="28"/>
        </w:rPr>
        <w:t xml:space="preserve">         </w:t>
      </w:r>
      <w:r w:rsidR="004206A0" w:rsidRPr="005759FF">
        <w:rPr>
          <w:sz w:val="28"/>
          <w:szCs w:val="28"/>
        </w:rPr>
        <w:t xml:space="preserve">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14:paraId="7846DB0C" w14:textId="77777777"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14:paraId="5FCB0784" w14:textId="77777777" w:rsidTr="00A14C01">
        <w:tc>
          <w:tcPr>
            <w:tcW w:w="2518" w:type="dxa"/>
          </w:tcPr>
          <w:p w14:paraId="514E6467" w14:textId="77777777"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14:paraId="476EA5CC" w14:textId="77777777"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14:paraId="7ADB6FE7" w14:textId="77777777"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14:paraId="4F60E73B" w14:textId="77777777"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14:paraId="53939514" w14:textId="77777777" w:rsidR="00A14C01" w:rsidRDefault="00A14C01" w:rsidP="00A14C01">
            <w:r w:rsidRPr="00C53423">
              <w:t>Вид плановых работ</w:t>
            </w:r>
          </w:p>
        </w:tc>
      </w:tr>
      <w:tr w:rsidR="00A14C01" w14:paraId="756A8058" w14:textId="77777777" w:rsidTr="00A14C01">
        <w:trPr>
          <w:trHeight w:val="962"/>
        </w:trPr>
        <w:tc>
          <w:tcPr>
            <w:tcW w:w="2518" w:type="dxa"/>
          </w:tcPr>
          <w:p w14:paraId="0AEC3856" w14:textId="77777777" w:rsidR="00A14C01" w:rsidRPr="009365D5" w:rsidRDefault="009D4AD2" w:rsidP="00A14C01">
            <w:r w:rsidRPr="009365D5">
              <w:t>с.</w:t>
            </w:r>
            <w:r w:rsidR="005F27C6" w:rsidRPr="009365D5">
              <w:t xml:space="preserve"> </w:t>
            </w:r>
            <w:r w:rsidRPr="009365D5">
              <w:t xml:space="preserve">Дивное </w:t>
            </w:r>
          </w:p>
        </w:tc>
        <w:tc>
          <w:tcPr>
            <w:tcW w:w="3686" w:type="dxa"/>
          </w:tcPr>
          <w:p w14:paraId="2339E581" w14:textId="77777777" w:rsidR="00A14C01" w:rsidRPr="009365D5" w:rsidRDefault="009D4AD2" w:rsidP="00A14C01">
            <w:r w:rsidRPr="009365D5">
              <w:t xml:space="preserve"> С 11.01.21 по 31.01.21 участком с. Дивное плановые отключения производиться не будут</w:t>
            </w:r>
          </w:p>
        </w:tc>
        <w:tc>
          <w:tcPr>
            <w:tcW w:w="2835" w:type="dxa"/>
          </w:tcPr>
          <w:p w14:paraId="7F264A6B" w14:textId="77777777" w:rsidR="00A14C01" w:rsidRPr="005759FF" w:rsidRDefault="00A14C01" w:rsidP="00A14C01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14:paraId="7B01F2CA" w14:textId="77777777" w:rsidR="00A14C01" w:rsidRPr="005759FF" w:rsidRDefault="00A14C01" w:rsidP="00A14C01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14:paraId="14CC1C68" w14:textId="77777777" w:rsidR="00A14C01" w:rsidRPr="005759FF" w:rsidRDefault="00A14C01" w:rsidP="00A14C01">
            <w:pPr>
              <w:rPr>
                <w:color w:val="548DD4" w:themeColor="text2" w:themeTint="99"/>
              </w:rPr>
            </w:pPr>
          </w:p>
        </w:tc>
      </w:tr>
    </w:tbl>
    <w:p w14:paraId="11CAA383" w14:textId="77777777" w:rsidR="0058446D" w:rsidRDefault="0058446D" w:rsidP="00A14C01">
      <w:bookmarkStart w:id="0" w:name="_GoBack"/>
      <w:bookmarkEnd w:id="0"/>
    </w:p>
    <w:sectPr w:rsidR="0058446D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A"/>
    <w:rsid w:val="0006399A"/>
    <w:rsid w:val="00246AB5"/>
    <w:rsid w:val="00290240"/>
    <w:rsid w:val="002A4E3E"/>
    <w:rsid w:val="002C738B"/>
    <w:rsid w:val="00323A4F"/>
    <w:rsid w:val="004206A0"/>
    <w:rsid w:val="00432B1D"/>
    <w:rsid w:val="004903B1"/>
    <w:rsid w:val="004F59AA"/>
    <w:rsid w:val="00550B7D"/>
    <w:rsid w:val="005759FF"/>
    <w:rsid w:val="0058446D"/>
    <w:rsid w:val="005D46A8"/>
    <w:rsid w:val="005F27C6"/>
    <w:rsid w:val="006F763A"/>
    <w:rsid w:val="008C7817"/>
    <w:rsid w:val="009365D5"/>
    <w:rsid w:val="009D4AD2"/>
    <w:rsid w:val="009F7327"/>
    <w:rsid w:val="00A14C01"/>
    <w:rsid w:val="00A46EAA"/>
    <w:rsid w:val="00A50934"/>
    <w:rsid w:val="00A8795B"/>
    <w:rsid w:val="00B24693"/>
    <w:rsid w:val="00BE05C6"/>
    <w:rsid w:val="00C37279"/>
    <w:rsid w:val="00D07FBE"/>
    <w:rsid w:val="00E27CDE"/>
    <w:rsid w:val="00E91612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3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Жданкин Сергей Владимирович</cp:lastModifiedBy>
  <cp:revision>3</cp:revision>
  <cp:lastPrinted>2020-12-02T09:17:00Z</cp:lastPrinted>
  <dcterms:created xsi:type="dcterms:W3CDTF">2020-12-24T07:56:00Z</dcterms:created>
  <dcterms:modified xsi:type="dcterms:W3CDTF">2020-12-28T06:06:00Z</dcterms:modified>
</cp:coreProperties>
</file>